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1308E6" w14:textId="46EA5603" w:rsidR="00926B90" w:rsidRPr="00926B90" w:rsidRDefault="00926B90">
      <w:pPr>
        <w:rPr>
          <w:rFonts w:ascii="Times New Roman" w:hAnsi="Times New Roman" w:cs="Times New Roman"/>
          <w:sz w:val="24"/>
          <w:szCs w:val="24"/>
        </w:rPr>
      </w:pPr>
      <w:r w:rsidRPr="00926B90">
        <w:rPr>
          <w:rFonts w:ascii="Times New Roman" w:hAnsi="Times New Roman" w:cs="Times New Roman"/>
          <w:sz w:val="24"/>
          <w:szCs w:val="24"/>
        </w:rPr>
        <w:t xml:space="preserve">Konkurss </w:t>
      </w:r>
      <w:r>
        <w:rPr>
          <w:rFonts w:ascii="Times New Roman" w:hAnsi="Times New Roman" w:cs="Times New Roman"/>
          <w:sz w:val="24"/>
          <w:szCs w:val="24"/>
        </w:rPr>
        <w:t>“Radoši atjaunots”2025.</w:t>
      </w:r>
      <w:r w:rsidR="00DA099E">
        <w:rPr>
          <w:rFonts w:ascii="Times New Roman" w:hAnsi="Times New Roman" w:cs="Times New Roman"/>
          <w:sz w:val="24"/>
          <w:szCs w:val="24"/>
        </w:rPr>
        <w:t xml:space="preserve">   Vērtēšanas apkopojuma protokols .08.05.2025.</w:t>
      </w:r>
    </w:p>
    <w:tbl>
      <w:tblPr>
        <w:tblStyle w:val="Reatabula"/>
        <w:tblW w:w="107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3"/>
        <w:gridCol w:w="2231"/>
        <w:gridCol w:w="2976"/>
        <w:gridCol w:w="709"/>
        <w:gridCol w:w="709"/>
        <w:gridCol w:w="850"/>
        <w:gridCol w:w="709"/>
        <w:gridCol w:w="712"/>
        <w:gridCol w:w="528"/>
        <w:gridCol w:w="911"/>
      </w:tblGrid>
      <w:tr w:rsidR="00A930C9" w:rsidRPr="00926B90" w14:paraId="61E6205D" w14:textId="7D89351D" w:rsidTr="00B14E41">
        <w:trPr>
          <w:cantSplit/>
          <w:trHeight w:val="1237"/>
        </w:trPr>
        <w:tc>
          <w:tcPr>
            <w:tcW w:w="463" w:type="dxa"/>
            <w:shd w:val="clear" w:color="auto" w:fill="FFF2CC" w:themeFill="accent4" w:themeFillTint="33"/>
          </w:tcPr>
          <w:p w14:paraId="49E83BA4" w14:textId="418A7D8A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2CC" w:themeFill="accent4" w:themeFillTint="33"/>
          </w:tcPr>
          <w:p w14:paraId="22AD72E1" w14:textId="78FEDC83" w:rsidR="00A930C9" w:rsidRPr="00926B90" w:rsidRDefault="00A930C9" w:rsidP="002C55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Audzēknis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D44ECC0" w14:textId="22C60B55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Nosaukums </w:t>
            </w:r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083B6A5B" w14:textId="6E035DB2" w:rsidR="00A930C9" w:rsidRPr="00B14E41" w:rsidRDefault="00A930C9" w:rsidP="00A930C9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 w:rsidRPr="00B14E41">
              <w:rPr>
                <w:rFonts w:ascii="Times New Roman" w:hAnsi="Times New Roman" w:cs="Times New Roman"/>
              </w:rPr>
              <w:t>Mičule</w:t>
            </w:r>
            <w:proofErr w:type="spellEnd"/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6A6BC80C" w14:textId="6780940D" w:rsidR="00A930C9" w:rsidRPr="00B14E41" w:rsidRDefault="00A930C9" w:rsidP="00A930C9">
            <w:pPr>
              <w:ind w:left="113" w:right="113"/>
              <w:rPr>
                <w:rFonts w:ascii="Times New Roman" w:hAnsi="Times New Roman" w:cs="Times New Roman"/>
              </w:rPr>
            </w:pPr>
            <w:r w:rsidRPr="00B14E41">
              <w:rPr>
                <w:rFonts w:ascii="Times New Roman" w:hAnsi="Times New Roman" w:cs="Times New Roman"/>
              </w:rPr>
              <w:t>Kāpostiņa -</w:t>
            </w:r>
            <w:proofErr w:type="spellStart"/>
            <w:r w:rsidRPr="00B14E41">
              <w:rPr>
                <w:rFonts w:ascii="Times New Roman" w:hAnsi="Times New Roman" w:cs="Times New Roman"/>
              </w:rPr>
              <w:t>Tuče</w:t>
            </w:r>
            <w:proofErr w:type="spellEnd"/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14:paraId="43E66DE5" w14:textId="71D3AC30" w:rsidR="00A930C9" w:rsidRPr="00B14E41" w:rsidRDefault="00A930C9" w:rsidP="00A930C9">
            <w:pPr>
              <w:ind w:left="113" w:right="113"/>
              <w:rPr>
                <w:rFonts w:ascii="Times New Roman" w:hAnsi="Times New Roman" w:cs="Times New Roman"/>
              </w:rPr>
            </w:pPr>
            <w:r w:rsidRPr="00B14E41">
              <w:rPr>
                <w:rFonts w:ascii="Times New Roman" w:hAnsi="Times New Roman" w:cs="Times New Roman"/>
              </w:rPr>
              <w:t>Indāns</w:t>
            </w:r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7A12B57E" w14:textId="35504437" w:rsidR="00A930C9" w:rsidRPr="00B14E41" w:rsidRDefault="00A930C9" w:rsidP="00A930C9">
            <w:pPr>
              <w:ind w:left="113" w:right="113"/>
              <w:rPr>
                <w:rFonts w:ascii="Times New Roman" w:hAnsi="Times New Roman" w:cs="Times New Roman"/>
              </w:rPr>
            </w:pPr>
            <w:r w:rsidRPr="00B14E41">
              <w:rPr>
                <w:rFonts w:ascii="Times New Roman" w:hAnsi="Times New Roman" w:cs="Times New Roman"/>
              </w:rPr>
              <w:t>Binduka</w:t>
            </w:r>
          </w:p>
        </w:tc>
        <w:tc>
          <w:tcPr>
            <w:tcW w:w="712" w:type="dxa"/>
            <w:shd w:val="clear" w:color="auto" w:fill="FFF2CC" w:themeFill="accent4" w:themeFillTint="33"/>
            <w:textDirection w:val="btLr"/>
          </w:tcPr>
          <w:p w14:paraId="1B2E0D0C" w14:textId="6966F8D0" w:rsidR="00A930C9" w:rsidRPr="00B14E41" w:rsidRDefault="00A930C9" w:rsidP="00A930C9">
            <w:pPr>
              <w:ind w:left="113" w:right="113"/>
              <w:rPr>
                <w:rFonts w:ascii="Times New Roman" w:hAnsi="Times New Roman" w:cs="Times New Roman"/>
              </w:rPr>
            </w:pPr>
            <w:r w:rsidRPr="00B14E41">
              <w:rPr>
                <w:rFonts w:ascii="Times New Roman" w:hAnsi="Times New Roman" w:cs="Times New Roman"/>
              </w:rPr>
              <w:t xml:space="preserve">Ošāne </w:t>
            </w:r>
          </w:p>
        </w:tc>
        <w:tc>
          <w:tcPr>
            <w:tcW w:w="528" w:type="dxa"/>
            <w:shd w:val="clear" w:color="auto" w:fill="FFF2CC" w:themeFill="accent4" w:themeFillTint="33"/>
            <w:textDirection w:val="btLr"/>
          </w:tcPr>
          <w:p w14:paraId="3AC991AB" w14:textId="5C2F3C6D" w:rsidR="00A930C9" w:rsidRPr="00926B90" w:rsidRDefault="00A930C9" w:rsidP="00A930C9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klase</w:t>
            </w:r>
          </w:p>
        </w:tc>
        <w:tc>
          <w:tcPr>
            <w:tcW w:w="911" w:type="dxa"/>
            <w:shd w:val="clear" w:color="auto" w:fill="FFF2CC" w:themeFill="accent4" w:themeFillTint="33"/>
          </w:tcPr>
          <w:p w14:paraId="13C791DF" w14:textId="4023D1E5" w:rsidR="00A930C9" w:rsidRPr="00926B90" w:rsidRDefault="00A930C9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A930C9" w:rsidRPr="00926B90" w14:paraId="48B3DACE" w14:textId="77777777" w:rsidTr="00B14E41">
        <w:tc>
          <w:tcPr>
            <w:tcW w:w="463" w:type="dxa"/>
            <w:shd w:val="clear" w:color="auto" w:fill="DEEAF6" w:themeFill="accent5" w:themeFillTint="33"/>
          </w:tcPr>
          <w:p w14:paraId="2ADAAEAC" w14:textId="77777777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DEEAF6" w:themeFill="accent5" w:themeFillTint="33"/>
          </w:tcPr>
          <w:p w14:paraId="226BC77D" w14:textId="77777777" w:rsidR="00A930C9" w:rsidRDefault="00A930C9" w:rsidP="002C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EEAF6" w:themeFill="accent5" w:themeFillTint="33"/>
          </w:tcPr>
          <w:p w14:paraId="1BD0D96F" w14:textId="078401F0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Balvu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63234B1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3F1C3B13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39131A66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2CE8945F" w14:textId="4AFE363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EEAF6" w:themeFill="accent5" w:themeFillTint="33"/>
          </w:tcPr>
          <w:p w14:paraId="54B11A86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7190C7C4" w14:textId="0CD7FA7C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DEEAF6" w:themeFill="accent5" w:themeFillTint="33"/>
          </w:tcPr>
          <w:p w14:paraId="5A4CA070" w14:textId="77777777" w:rsidR="00A930C9" w:rsidRPr="00360B26" w:rsidRDefault="00A930C9" w:rsidP="002C55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C9" w:rsidRPr="00926B90" w14:paraId="263FD6EE" w14:textId="57B5514C" w:rsidTr="00F34E52">
        <w:tc>
          <w:tcPr>
            <w:tcW w:w="463" w:type="dxa"/>
          </w:tcPr>
          <w:p w14:paraId="5474886B" w14:textId="433F1F1E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31" w:type="dxa"/>
          </w:tcPr>
          <w:p w14:paraId="3FE82442" w14:textId="6560002F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Meldra Igaune</w:t>
            </w:r>
          </w:p>
        </w:tc>
        <w:tc>
          <w:tcPr>
            <w:tcW w:w="2976" w:type="dxa"/>
          </w:tcPr>
          <w:p w14:paraId="15A25BA6" w14:textId="41043CA1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Sienāzītis </w:t>
            </w:r>
          </w:p>
        </w:tc>
        <w:tc>
          <w:tcPr>
            <w:tcW w:w="709" w:type="dxa"/>
          </w:tcPr>
          <w:p w14:paraId="10A29C91" w14:textId="24F89B7B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495D0F10" w14:textId="733B2892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1217AEFC" w14:textId="65A3EF2E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31A0A8AE" w14:textId="12FE909B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14:paraId="1AED1E4B" w14:textId="77777777" w:rsidR="00A930C9" w:rsidRPr="00926B90" w:rsidRDefault="00A930C9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E2EFD9" w:themeFill="accent6" w:themeFillTint="33"/>
          </w:tcPr>
          <w:p w14:paraId="7B73D859" w14:textId="664C5F33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1" w:type="dxa"/>
          </w:tcPr>
          <w:p w14:paraId="61FCB04B" w14:textId="4E7CB070" w:rsidR="00A930C9" w:rsidRPr="00926B90" w:rsidRDefault="00A0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A930C9" w:rsidRPr="00926B90" w14:paraId="457E2440" w14:textId="3A0EA986" w:rsidTr="00F34E52">
        <w:tc>
          <w:tcPr>
            <w:tcW w:w="463" w:type="dxa"/>
          </w:tcPr>
          <w:p w14:paraId="7A252107" w14:textId="67999DFC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31" w:type="dxa"/>
          </w:tcPr>
          <w:p w14:paraId="13D5B402" w14:textId="7E16B577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Apdulajeva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Kitija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Eva Logina</w:t>
            </w:r>
          </w:p>
        </w:tc>
        <w:tc>
          <w:tcPr>
            <w:tcW w:w="2976" w:type="dxa"/>
          </w:tcPr>
          <w:p w14:paraId="7D710F10" w14:textId="55B5A59C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Saudzēsim dabu un dzīvniekus</w:t>
            </w:r>
          </w:p>
        </w:tc>
        <w:tc>
          <w:tcPr>
            <w:tcW w:w="709" w:type="dxa"/>
          </w:tcPr>
          <w:p w14:paraId="755BCD06" w14:textId="0CE7EF3A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5DD554E4" w14:textId="207034BA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5C269674" w14:textId="07A86902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4F66C1FF" w14:textId="79DB2FFC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1D700870" w14:textId="7BC383D9" w:rsidR="00A930C9" w:rsidRPr="00926B90" w:rsidRDefault="00A930C9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E2EFD9" w:themeFill="accent6" w:themeFillTint="33"/>
          </w:tcPr>
          <w:p w14:paraId="342D3605" w14:textId="1134460D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" w:type="dxa"/>
            <w:shd w:val="clear" w:color="auto" w:fill="FF0000"/>
          </w:tcPr>
          <w:p w14:paraId="5F8A55D7" w14:textId="57B04342" w:rsidR="00A930C9" w:rsidRPr="00926B90" w:rsidRDefault="00A0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A930C9" w:rsidRPr="00926B90" w14:paraId="1B137156" w14:textId="2BCD8506" w:rsidTr="00F34E52">
        <w:tc>
          <w:tcPr>
            <w:tcW w:w="463" w:type="dxa"/>
          </w:tcPr>
          <w:p w14:paraId="13417B34" w14:textId="0B4EAF75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31" w:type="dxa"/>
          </w:tcPr>
          <w:p w14:paraId="7A1C5A0D" w14:textId="5071A085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Jēkabs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Tavars</w:t>
            </w:r>
            <w:proofErr w:type="spellEnd"/>
          </w:p>
        </w:tc>
        <w:tc>
          <w:tcPr>
            <w:tcW w:w="2976" w:type="dxa"/>
          </w:tcPr>
          <w:p w14:paraId="52202619" w14:textId="1ED0E517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Ūdens burbuļos</w:t>
            </w:r>
          </w:p>
        </w:tc>
        <w:tc>
          <w:tcPr>
            <w:tcW w:w="709" w:type="dxa"/>
          </w:tcPr>
          <w:p w14:paraId="36626D5E" w14:textId="4BB499E5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790A7248" w14:textId="1A4E6B32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20CF2AC5" w14:textId="184F82FC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709" w:type="dxa"/>
          </w:tcPr>
          <w:p w14:paraId="46A88FB9" w14:textId="5FC2A6B3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72CD5971" w14:textId="77777777" w:rsidR="00A930C9" w:rsidRPr="00926B90" w:rsidRDefault="00A930C9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0CECE" w:themeFill="background2" w:themeFillShade="E6"/>
          </w:tcPr>
          <w:p w14:paraId="4B9E82F9" w14:textId="42F958B8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067502F0" w14:textId="7456660F" w:rsidR="00A930C9" w:rsidRPr="00926B90" w:rsidRDefault="00A0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</w:tr>
      <w:tr w:rsidR="00A930C9" w:rsidRPr="00926B90" w14:paraId="76B9793E" w14:textId="5B71A4B2" w:rsidTr="00F34E52">
        <w:tc>
          <w:tcPr>
            <w:tcW w:w="463" w:type="dxa"/>
          </w:tcPr>
          <w:p w14:paraId="53EFB2C7" w14:textId="64ADC5FD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31" w:type="dxa"/>
          </w:tcPr>
          <w:p w14:paraId="74F49161" w14:textId="6356CD8F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Kristofers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Balulis</w:t>
            </w:r>
            <w:proofErr w:type="spellEnd"/>
          </w:p>
        </w:tc>
        <w:tc>
          <w:tcPr>
            <w:tcW w:w="2976" w:type="dxa"/>
          </w:tcPr>
          <w:p w14:paraId="2DAA6186" w14:textId="492D64DE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Dzīvība </w:t>
            </w:r>
          </w:p>
        </w:tc>
        <w:tc>
          <w:tcPr>
            <w:tcW w:w="709" w:type="dxa"/>
          </w:tcPr>
          <w:p w14:paraId="7C6C145D" w14:textId="69B8348A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595626F3" w14:textId="55297488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59211929" w14:textId="3D016CD3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709" w:type="dxa"/>
          </w:tcPr>
          <w:p w14:paraId="65CF0E69" w14:textId="1B37002D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0A2C1E60" w14:textId="77777777" w:rsidR="00A930C9" w:rsidRPr="00926B90" w:rsidRDefault="00A930C9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0CECE" w:themeFill="background2" w:themeFillShade="E6"/>
          </w:tcPr>
          <w:p w14:paraId="5368CE26" w14:textId="6872762A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31C82059" w14:textId="6A0F8EA0" w:rsidR="00A930C9" w:rsidRPr="00926B90" w:rsidRDefault="00A0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59.5</w:t>
            </w:r>
          </w:p>
        </w:tc>
      </w:tr>
      <w:tr w:rsidR="00A930C9" w:rsidRPr="00926B90" w14:paraId="65C4E7AA" w14:textId="2F3DFAE4" w:rsidTr="00F34E52">
        <w:tc>
          <w:tcPr>
            <w:tcW w:w="463" w:type="dxa"/>
          </w:tcPr>
          <w:p w14:paraId="446D3FE0" w14:textId="7991545F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31" w:type="dxa"/>
          </w:tcPr>
          <w:p w14:paraId="12347BA3" w14:textId="4BD6FAFC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Pennere</w:t>
            </w:r>
            <w:proofErr w:type="spellEnd"/>
          </w:p>
        </w:tc>
        <w:tc>
          <w:tcPr>
            <w:tcW w:w="2976" w:type="dxa"/>
          </w:tcPr>
          <w:p w14:paraId="2E38540F" w14:textId="5E1769B5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Saspēlēties ar…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Abrakadabra</w:t>
            </w:r>
            <w:proofErr w:type="spellEnd"/>
          </w:p>
        </w:tc>
        <w:tc>
          <w:tcPr>
            <w:tcW w:w="709" w:type="dxa"/>
          </w:tcPr>
          <w:p w14:paraId="41FD9B91" w14:textId="4FEBB712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945D488" w14:textId="6803F21A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46F72A7D" w14:textId="1CA1EDFC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709" w:type="dxa"/>
          </w:tcPr>
          <w:p w14:paraId="1325E963" w14:textId="4E764EB6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</w:tcPr>
          <w:p w14:paraId="0C4B058B" w14:textId="77777777" w:rsidR="00A930C9" w:rsidRPr="00926B90" w:rsidRDefault="00A930C9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0CECE" w:themeFill="background2" w:themeFillShade="E6"/>
          </w:tcPr>
          <w:p w14:paraId="307724A0" w14:textId="7621DDE8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</w:tcPr>
          <w:p w14:paraId="77CED8FD" w14:textId="72AB7A79" w:rsidR="00A930C9" w:rsidRPr="00926B90" w:rsidRDefault="00A03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</w:tr>
      <w:tr w:rsidR="00A930C9" w:rsidRPr="00926B90" w14:paraId="1357B12B" w14:textId="77777777" w:rsidTr="00B14E41">
        <w:tc>
          <w:tcPr>
            <w:tcW w:w="463" w:type="dxa"/>
            <w:shd w:val="clear" w:color="auto" w:fill="DEEAF6" w:themeFill="accent5" w:themeFillTint="33"/>
          </w:tcPr>
          <w:p w14:paraId="412C61A6" w14:textId="77777777" w:rsidR="00A930C9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DEEAF6" w:themeFill="accent5" w:themeFillTint="33"/>
          </w:tcPr>
          <w:p w14:paraId="5EAAF4BF" w14:textId="77777777" w:rsidR="00A930C9" w:rsidRPr="00926B90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EEAF6" w:themeFill="accent5" w:themeFillTint="33"/>
          </w:tcPr>
          <w:p w14:paraId="5F7C1C40" w14:textId="3F70E6FF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Krāslavas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novada Mūzikas un mākslas skola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3754AD6D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468DF0D6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4E5D0B19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627F9140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EEAF6" w:themeFill="accent5" w:themeFillTint="33"/>
          </w:tcPr>
          <w:p w14:paraId="05D8B2E3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52F435EA" w14:textId="7D56CBE3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DEEAF6" w:themeFill="accent5" w:themeFillTint="33"/>
          </w:tcPr>
          <w:p w14:paraId="7DC540E6" w14:textId="77777777" w:rsidR="00A930C9" w:rsidRPr="00360B26" w:rsidRDefault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C9" w:rsidRPr="00926B90" w14:paraId="7DB34B41" w14:textId="77777777" w:rsidTr="00F34E52">
        <w:tc>
          <w:tcPr>
            <w:tcW w:w="463" w:type="dxa"/>
          </w:tcPr>
          <w:p w14:paraId="7F563FDB" w14:textId="0B2E5272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1" w:type="dxa"/>
          </w:tcPr>
          <w:p w14:paraId="2ADC9DFC" w14:textId="711577DF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Matvejs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Barbasovs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Karina Ozerska,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Plociņa</w:t>
            </w:r>
            <w:proofErr w:type="spellEnd"/>
          </w:p>
        </w:tc>
        <w:tc>
          <w:tcPr>
            <w:tcW w:w="2976" w:type="dxa"/>
          </w:tcPr>
          <w:p w14:paraId="6CA595E6" w14:textId="3B62ABA2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Sargājiet Latvijas zaļās plaušas</w:t>
            </w:r>
          </w:p>
        </w:tc>
        <w:tc>
          <w:tcPr>
            <w:tcW w:w="709" w:type="dxa"/>
          </w:tcPr>
          <w:p w14:paraId="27749217" w14:textId="404614E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E1547CF" w14:textId="5BEC7CEE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5170A6AA" w14:textId="69250BFE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09" w:type="dxa"/>
          </w:tcPr>
          <w:p w14:paraId="69B6B91F" w14:textId="2C059C74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14:paraId="3EF770D0" w14:textId="77777777" w:rsidR="00A930C9" w:rsidRPr="00926B90" w:rsidRDefault="00A930C9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E2EFD9" w:themeFill="accent6" w:themeFillTint="33"/>
          </w:tcPr>
          <w:p w14:paraId="21E8D3A6" w14:textId="5F0E3440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1" w:type="dxa"/>
          </w:tcPr>
          <w:p w14:paraId="7C0C44AB" w14:textId="33B1D518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50.5</w:t>
            </w:r>
          </w:p>
        </w:tc>
      </w:tr>
      <w:tr w:rsidR="00A930C9" w:rsidRPr="00926B90" w14:paraId="635316E2" w14:textId="77777777" w:rsidTr="00F34E52">
        <w:tc>
          <w:tcPr>
            <w:tcW w:w="463" w:type="dxa"/>
          </w:tcPr>
          <w:p w14:paraId="625AF59F" w14:textId="0AC98D49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1" w:type="dxa"/>
          </w:tcPr>
          <w:p w14:paraId="568DBC16" w14:textId="79530D00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Emīlija Strazdiņa,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Andrušķeviča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Avjukeviča</w:t>
            </w:r>
            <w:proofErr w:type="spellEnd"/>
          </w:p>
        </w:tc>
        <w:tc>
          <w:tcPr>
            <w:tcW w:w="2976" w:type="dxa"/>
          </w:tcPr>
          <w:p w14:paraId="16758457" w14:textId="208886E5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Cilvēks un daba- viens vesels</w:t>
            </w:r>
          </w:p>
        </w:tc>
        <w:tc>
          <w:tcPr>
            <w:tcW w:w="709" w:type="dxa"/>
          </w:tcPr>
          <w:p w14:paraId="3562CA1C" w14:textId="228C04D0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9F0591C" w14:textId="79EDF018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4973ED9" w14:textId="1A05F88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709" w:type="dxa"/>
          </w:tcPr>
          <w:p w14:paraId="3952BCBC" w14:textId="07363FE2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0EA42ED8" w14:textId="2931EFA6" w:rsidR="00A930C9" w:rsidRPr="00926B90" w:rsidRDefault="00A930C9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0CECE" w:themeFill="background2" w:themeFillShade="E6"/>
          </w:tcPr>
          <w:p w14:paraId="361F5116" w14:textId="340DC0A4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sz w:val="24"/>
                <w:szCs w:val="24"/>
                <w:shd w:val="clear" w:color="auto" w:fill="D0CECE" w:themeFill="background2" w:themeFillShade="E6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11" w:type="dxa"/>
            <w:shd w:val="clear" w:color="auto" w:fill="CC66FF"/>
          </w:tcPr>
          <w:p w14:paraId="6A769C32" w14:textId="4D93D6FF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</w:tr>
      <w:tr w:rsidR="00A930C9" w:rsidRPr="00926B90" w14:paraId="46638C1C" w14:textId="77777777" w:rsidTr="00B14E41">
        <w:tc>
          <w:tcPr>
            <w:tcW w:w="463" w:type="dxa"/>
            <w:shd w:val="clear" w:color="auto" w:fill="DEEAF6" w:themeFill="accent5" w:themeFillTint="33"/>
          </w:tcPr>
          <w:p w14:paraId="05BFE81B" w14:textId="77777777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DEEAF6" w:themeFill="accent5" w:themeFillTint="33"/>
          </w:tcPr>
          <w:p w14:paraId="2E37FA66" w14:textId="77777777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EEAF6" w:themeFill="accent5" w:themeFillTint="33"/>
          </w:tcPr>
          <w:p w14:paraId="348DE370" w14:textId="511B676A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MIKC Latgales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vidusskola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25B04FF" w14:textId="77777777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38DB8527" w14:textId="77777777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588FECD4" w14:textId="77777777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247D5BAE" w14:textId="77777777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EEAF6" w:themeFill="accent5" w:themeFillTint="33"/>
          </w:tcPr>
          <w:p w14:paraId="2215C1B9" w14:textId="77777777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7832F3CE" w14:textId="7DE3AAA0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DEEAF6" w:themeFill="accent5" w:themeFillTint="33"/>
          </w:tcPr>
          <w:p w14:paraId="55C01E9F" w14:textId="77777777" w:rsidR="00A930C9" w:rsidRPr="00360B26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C9" w:rsidRPr="00926B90" w14:paraId="14A07FF2" w14:textId="77777777" w:rsidTr="00F34E52">
        <w:tc>
          <w:tcPr>
            <w:tcW w:w="463" w:type="dxa"/>
          </w:tcPr>
          <w:p w14:paraId="05A1CB73" w14:textId="6D905197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31" w:type="dxa"/>
          </w:tcPr>
          <w:p w14:paraId="2B06AB1C" w14:textId="1DA12F6A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Angelīna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Kokoreviča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Jasmīna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Andžāne</w:t>
            </w:r>
            <w:proofErr w:type="spellEnd"/>
          </w:p>
        </w:tc>
        <w:tc>
          <w:tcPr>
            <w:tcW w:w="2976" w:type="dxa"/>
          </w:tcPr>
          <w:p w14:paraId="39DF0AB8" w14:textId="396F7AEB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Putnu barotava -Savējais</w:t>
            </w:r>
          </w:p>
        </w:tc>
        <w:tc>
          <w:tcPr>
            <w:tcW w:w="709" w:type="dxa"/>
          </w:tcPr>
          <w:p w14:paraId="3CAAFB80" w14:textId="795A288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067F425B" w14:textId="07EF3435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B216344" w14:textId="45BCD7B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709" w:type="dxa"/>
          </w:tcPr>
          <w:p w14:paraId="2AEA091D" w14:textId="3D7C1671" w:rsidR="00A930C9" w:rsidRPr="00F34E52" w:rsidRDefault="00A930C9" w:rsidP="003C52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20D2B11" w14:textId="35A471C5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6F6C561A" w14:textId="56D705FA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dxa"/>
            <w:shd w:val="clear" w:color="auto" w:fill="FF0000"/>
          </w:tcPr>
          <w:p w14:paraId="2A3028F8" w14:textId="6CF9FAD7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</w:tr>
      <w:tr w:rsidR="00A930C9" w:rsidRPr="00926B90" w14:paraId="713098CE" w14:textId="77777777" w:rsidTr="00F34E52">
        <w:tc>
          <w:tcPr>
            <w:tcW w:w="463" w:type="dxa"/>
          </w:tcPr>
          <w:p w14:paraId="6C593630" w14:textId="407C38C9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31" w:type="dxa"/>
          </w:tcPr>
          <w:p w14:paraId="3580B005" w14:textId="4031BEBE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Valērija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Muhamberga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Valērija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Streikiša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24ED8EE7" w14:textId="7AA30B21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Putnu barotava -Savējais</w:t>
            </w:r>
          </w:p>
        </w:tc>
        <w:tc>
          <w:tcPr>
            <w:tcW w:w="709" w:type="dxa"/>
          </w:tcPr>
          <w:p w14:paraId="488FFAA6" w14:textId="0DCFE39C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568F9E20" w14:textId="3188D8F1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5EB21A13" w14:textId="39AE5465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709" w:type="dxa"/>
          </w:tcPr>
          <w:p w14:paraId="719F2CAE" w14:textId="5C75AF36" w:rsidR="00A930C9" w:rsidRPr="00F34E52" w:rsidRDefault="00A930C9" w:rsidP="003C527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12" w:type="dxa"/>
          </w:tcPr>
          <w:p w14:paraId="11A0BD33" w14:textId="1475CDE0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028210FE" w14:textId="3E20F69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dxa"/>
            <w:shd w:val="clear" w:color="auto" w:fill="FF0000"/>
          </w:tcPr>
          <w:p w14:paraId="52D28477" w14:textId="27C10C18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</w:tr>
      <w:tr w:rsidR="00A930C9" w:rsidRPr="00926B90" w14:paraId="763B8440" w14:textId="77777777" w:rsidTr="00F34E52">
        <w:tc>
          <w:tcPr>
            <w:tcW w:w="463" w:type="dxa"/>
          </w:tcPr>
          <w:p w14:paraId="706303EE" w14:textId="090928EF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31" w:type="dxa"/>
          </w:tcPr>
          <w:p w14:paraId="219AAD49" w14:textId="3D76BF12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Ariana Novikova </w:t>
            </w:r>
          </w:p>
        </w:tc>
        <w:tc>
          <w:tcPr>
            <w:tcW w:w="2976" w:type="dxa"/>
          </w:tcPr>
          <w:p w14:paraId="45F68BAE" w14:textId="5E1F8195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Korsete -Viduslaiku noskaņā</w:t>
            </w:r>
          </w:p>
        </w:tc>
        <w:tc>
          <w:tcPr>
            <w:tcW w:w="709" w:type="dxa"/>
          </w:tcPr>
          <w:p w14:paraId="1E597AF7" w14:textId="057F79BE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69CF06A8" w14:textId="19F3A2FF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463F4C53" w14:textId="45D9D01B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55FD835" w14:textId="77777777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31D44B82" w14:textId="5632E2A0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48F62ABE" w14:textId="7C99C2D4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26D28B6C" w14:textId="109E7F53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A930C9" w:rsidRPr="00926B90" w14:paraId="3CE491C8" w14:textId="77777777" w:rsidTr="00F34E52">
        <w:tc>
          <w:tcPr>
            <w:tcW w:w="463" w:type="dxa"/>
          </w:tcPr>
          <w:p w14:paraId="570CC538" w14:textId="09828FFF" w:rsidR="00A930C9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31" w:type="dxa"/>
          </w:tcPr>
          <w:p w14:paraId="1FF6DCC0" w14:textId="3FA3FF2E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Ksenija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Muravjova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Marija Uspenska</w:t>
            </w:r>
          </w:p>
        </w:tc>
        <w:tc>
          <w:tcPr>
            <w:tcW w:w="2976" w:type="dxa"/>
          </w:tcPr>
          <w:p w14:paraId="5C7F6F57" w14:textId="0F713E89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Maska- Ķīniešu vecītis</w:t>
            </w:r>
          </w:p>
        </w:tc>
        <w:tc>
          <w:tcPr>
            <w:tcW w:w="709" w:type="dxa"/>
          </w:tcPr>
          <w:p w14:paraId="1FDF4249" w14:textId="4AE8331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52FEB0A7" w14:textId="61FEFB08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FCBD11C" w14:textId="461812CA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1921DBDE" w14:textId="77777777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14FB2CB2" w14:textId="4C68763A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42FC8C12" w14:textId="16B410F4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6D965FC2" w14:textId="7FEF7D2F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A930C9" w:rsidRPr="00926B90" w14:paraId="46A0AE8D" w14:textId="77777777" w:rsidTr="00F34E52">
        <w:tc>
          <w:tcPr>
            <w:tcW w:w="463" w:type="dxa"/>
          </w:tcPr>
          <w:p w14:paraId="3F36915C" w14:textId="18D44287" w:rsidR="00A930C9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31" w:type="dxa"/>
          </w:tcPr>
          <w:p w14:paraId="2B735402" w14:textId="64FDE457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Anastasija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Ceicāne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Beatrise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Kiseļņikova</w:t>
            </w:r>
            <w:proofErr w:type="spellEnd"/>
          </w:p>
        </w:tc>
        <w:tc>
          <w:tcPr>
            <w:tcW w:w="2976" w:type="dxa"/>
          </w:tcPr>
          <w:p w14:paraId="026AA58D" w14:textId="3B4A3DC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Somiņa -Ekspromts</w:t>
            </w:r>
          </w:p>
        </w:tc>
        <w:tc>
          <w:tcPr>
            <w:tcW w:w="709" w:type="dxa"/>
          </w:tcPr>
          <w:p w14:paraId="505DB703" w14:textId="1E4052EB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3642CF0D" w14:textId="2585D195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3C0DF1DA" w14:textId="5A7B7CB3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</w:tcPr>
          <w:p w14:paraId="7E0400A6" w14:textId="29CF935E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B57D2E6" w14:textId="4D1CF33F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A99D2F1" w14:textId="054D8E4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  <w:shd w:val="clear" w:color="auto" w:fill="CC66FF"/>
          </w:tcPr>
          <w:p w14:paraId="7A3E6474" w14:textId="6514970D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</w:tr>
      <w:tr w:rsidR="00A930C9" w:rsidRPr="00926B90" w14:paraId="54CE6D27" w14:textId="77777777" w:rsidTr="00F34E52">
        <w:tc>
          <w:tcPr>
            <w:tcW w:w="463" w:type="dxa"/>
          </w:tcPr>
          <w:p w14:paraId="4B86F802" w14:textId="4B907F32" w:rsidR="00A930C9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31" w:type="dxa"/>
          </w:tcPr>
          <w:p w14:paraId="13E532E1" w14:textId="5337CBF3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Kristiāna Laizāne, Marta Kuzņecova, Estere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Kaupere</w:t>
            </w:r>
            <w:proofErr w:type="spellEnd"/>
          </w:p>
        </w:tc>
        <w:tc>
          <w:tcPr>
            <w:tcW w:w="2976" w:type="dxa"/>
          </w:tcPr>
          <w:p w14:paraId="5ADDA685" w14:textId="7FE5B107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Korsete -Ikars</w:t>
            </w:r>
          </w:p>
        </w:tc>
        <w:tc>
          <w:tcPr>
            <w:tcW w:w="709" w:type="dxa"/>
          </w:tcPr>
          <w:p w14:paraId="044A32C8" w14:textId="06135B36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2D8ADCCD" w14:textId="4946615D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43457C83" w14:textId="169CE2F1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5BC697D6" w14:textId="1B555471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67C3A26E" w14:textId="7845AAEA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6CBBDC4F" w14:textId="3C82249E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  <w:shd w:val="clear" w:color="auto" w:fill="CC66FF"/>
          </w:tcPr>
          <w:p w14:paraId="7DFFAE4B" w14:textId="5F4CE47F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930C9" w:rsidRPr="00926B90" w14:paraId="2DFDC839" w14:textId="77777777" w:rsidTr="00F34E52">
        <w:tc>
          <w:tcPr>
            <w:tcW w:w="463" w:type="dxa"/>
          </w:tcPr>
          <w:p w14:paraId="2BCA1D60" w14:textId="37E5FBFD" w:rsidR="00A930C9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31" w:type="dxa"/>
          </w:tcPr>
          <w:p w14:paraId="03D5AD5E" w14:textId="6FD3FFAC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Boiko</w:t>
            </w:r>
          </w:p>
        </w:tc>
        <w:tc>
          <w:tcPr>
            <w:tcW w:w="2976" w:type="dxa"/>
          </w:tcPr>
          <w:p w14:paraId="3768992F" w14:textId="3B5CE491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Piespraude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Geometrija</w:t>
            </w:r>
            <w:proofErr w:type="spellEnd"/>
          </w:p>
        </w:tc>
        <w:tc>
          <w:tcPr>
            <w:tcW w:w="709" w:type="dxa"/>
          </w:tcPr>
          <w:p w14:paraId="42C97618" w14:textId="7C161CE8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45C43E46" w14:textId="498B6B60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1495EF2E" w14:textId="6FEAD9C7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570572D4" w14:textId="77777777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4E216725" w14:textId="7907F735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071314EC" w14:textId="1AC336FE" w:rsidR="00A930C9" w:rsidRPr="00926B90" w:rsidRDefault="00A930C9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0216566A" w14:textId="4DB44F1F" w:rsidR="00A930C9" w:rsidRPr="00926B90" w:rsidRDefault="00A03741" w:rsidP="003C52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930C9" w:rsidRPr="00926B90" w14:paraId="062201EA" w14:textId="77777777" w:rsidTr="00F34E52">
        <w:tc>
          <w:tcPr>
            <w:tcW w:w="463" w:type="dxa"/>
          </w:tcPr>
          <w:p w14:paraId="3A5DF094" w14:textId="2DCA1E23" w:rsidR="00A930C9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31" w:type="dxa"/>
          </w:tcPr>
          <w:p w14:paraId="40E32ACB" w14:textId="098AAD3C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Anastasija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Mazurova</w:t>
            </w:r>
            <w:proofErr w:type="spellEnd"/>
          </w:p>
        </w:tc>
        <w:tc>
          <w:tcPr>
            <w:tcW w:w="2976" w:type="dxa"/>
          </w:tcPr>
          <w:p w14:paraId="65ED7D18" w14:textId="3B2BDD53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Piespraude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Terra</w:t>
            </w:r>
            <w:proofErr w:type="spellEnd"/>
          </w:p>
        </w:tc>
        <w:tc>
          <w:tcPr>
            <w:tcW w:w="709" w:type="dxa"/>
          </w:tcPr>
          <w:p w14:paraId="62E4E945" w14:textId="3340FD55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02D5D6F5" w14:textId="1C7A955F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60A43524" w14:textId="3F7CB4E4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09" w:type="dxa"/>
          </w:tcPr>
          <w:p w14:paraId="16979281" w14:textId="77777777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2E0EBFD" w14:textId="3BF41AAB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4FDC22F9" w14:textId="5663EF51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4B368891" w14:textId="3A54DBF8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</w:tr>
      <w:tr w:rsidR="00A930C9" w:rsidRPr="00926B90" w14:paraId="041693B3" w14:textId="77777777" w:rsidTr="00F34E52">
        <w:tc>
          <w:tcPr>
            <w:tcW w:w="463" w:type="dxa"/>
          </w:tcPr>
          <w:p w14:paraId="32872DDB" w14:textId="1F89E0E0" w:rsidR="00A930C9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31" w:type="dxa"/>
          </w:tcPr>
          <w:p w14:paraId="06F6EB86" w14:textId="7DFF21F3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Fjodorova</w:t>
            </w:r>
          </w:p>
        </w:tc>
        <w:tc>
          <w:tcPr>
            <w:tcW w:w="2976" w:type="dxa"/>
          </w:tcPr>
          <w:p w14:paraId="49B639AA" w14:textId="549DE17E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Kaklarota -Izmestā grāmata</w:t>
            </w:r>
          </w:p>
        </w:tc>
        <w:tc>
          <w:tcPr>
            <w:tcW w:w="709" w:type="dxa"/>
          </w:tcPr>
          <w:p w14:paraId="6ECEFB42" w14:textId="3C95BB5C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1589FE47" w14:textId="0982D095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9ECA176" w14:textId="0B138841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09" w:type="dxa"/>
          </w:tcPr>
          <w:p w14:paraId="35FB2A7F" w14:textId="33953DFB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FE6CCF1" w14:textId="5B52CCB0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F9A22EC" w14:textId="10DD2BD2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  <w:shd w:val="clear" w:color="auto" w:fill="FF33CC"/>
          </w:tcPr>
          <w:p w14:paraId="573AC14D" w14:textId="7E968961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</w:tr>
      <w:tr w:rsidR="00A930C9" w:rsidRPr="00926B90" w14:paraId="6712FEC2" w14:textId="77777777" w:rsidTr="00F34E52">
        <w:tc>
          <w:tcPr>
            <w:tcW w:w="463" w:type="dxa"/>
          </w:tcPr>
          <w:p w14:paraId="733EDA9E" w14:textId="0BCB3649" w:rsidR="00A930C9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31" w:type="dxa"/>
          </w:tcPr>
          <w:p w14:paraId="4D55D32A" w14:textId="3E008D11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Luīze Veselova</w:t>
            </w:r>
          </w:p>
        </w:tc>
        <w:tc>
          <w:tcPr>
            <w:tcW w:w="2976" w:type="dxa"/>
          </w:tcPr>
          <w:p w14:paraId="7092BE28" w14:textId="0B48A0D1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Piespraude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Vogue</w:t>
            </w:r>
            <w:proofErr w:type="spellEnd"/>
          </w:p>
        </w:tc>
        <w:tc>
          <w:tcPr>
            <w:tcW w:w="709" w:type="dxa"/>
          </w:tcPr>
          <w:p w14:paraId="489604CF" w14:textId="08F3ED42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E4351D7" w14:textId="7FCD4B17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37A77A60" w14:textId="5AC9CF66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2F0E837A" w14:textId="77777777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2737E241" w14:textId="5610C759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5AD6A78D" w14:textId="3749D9DE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77E6A9F4" w14:textId="49C24BAD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930C9" w:rsidRPr="00926B90" w14:paraId="2FB8AF2E" w14:textId="77777777" w:rsidTr="00F34E52">
        <w:tc>
          <w:tcPr>
            <w:tcW w:w="463" w:type="dxa"/>
          </w:tcPr>
          <w:p w14:paraId="039C211E" w14:textId="0A46AFB7" w:rsidR="00A930C9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31" w:type="dxa"/>
          </w:tcPr>
          <w:p w14:paraId="17AF2257" w14:textId="70091A72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Sofija Rancāne </w:t>
            </w:r>
          </w:p>
        </w:tc>
        <w:tc>
          <w:tcPr>
            <w:tcW w:w="2976" w:type="dxa"/>
          </w:tcPr>
          <w:p w14:paraId="34C51E0D" w14:textId="6E61D529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Visi skatās, bet ne visi redz</w:t>
            </w:r>
          </w:p>
        </w:tc>
        <w:tc>
          <w:tcPr>
            <w:tcW w:w="709" w:type="dxa"/>
          </w:tcPr>
          <w:p w14:paraId="091EA647" w14:textId="10E1B09B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77DDA531" w14:textId="190459DD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0D1739DF" w14:textId="5C043DF8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F13D73C" w14:textId="77777777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2FADFDD4" w14:textId="480A1EEC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4734ED9E" w14:textId="59F88FB5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548C918D" w14:textId="092B4703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A930C9" w:rsidRPr="00926B90" w14:paraId="110F29E6" w14:textId="77777777" w:rsidTr="00F34E52">
        <w:tc>
          <w:tcPr>
            <w:tcW w:w="463" w:type="dxa"/>
          </w:tcPr>
          <w:p w14:paraId="0FE112A2" w14:textId="3F590F71" w:rsidR="00A930C9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31" w:type="dxa"/>
          </w:tcPr>
          <w:p w14:paraId="4894812E" w14:textId="6F58CE82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Kotova</w:t>
            </w:r>
            <w:proofErr w:type="spellEnd"/>
          </w:p>
        </w:tc>
        <w:tc>
          <w:tcPr>
            <w:tcW w:w="2976" w:type="dxa"/>
          </w:tcPr>
          <w:p w14:paraId="042CA1A0" w14:textId="44309551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Nepūt pīlītes</w:t>
            </w:r>
          </w:p>
        </w:tc>
        <w:tc>
          <w:tcPr>
            <w:tcW w:w="709" w:type="dxa"/>
          </w:tcPr>
          <w:p w14:paraId="3F41176B" w14:textId="7D668FBB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3F2C48BA" w14:textId="21B3CD82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14:paraId="20EECDC8" w14:textId="3A9E3999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709" w:type="dxa"/>
          </w:tcPr>
          <w:p w14:paraId="04592CB4" w14:textId="7F77923B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034CDA31" w14:textId="0BAC5BD0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6C14ADF6" w14:textId="43A7469D" w:rsidR="00A930C9" w:rsidRPr="00926B90" w:rsidRDefault="00A930C9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  <w:shd w:val="clear" w:color="auto" w:fill="FF33CC"/>
          </w:tcPr>
          <w:p w14:paraId="70629586" w14:textId="201F9633" w:rsidR="00A930C9" w:rsidRPr="00926B90" w:rsidRDefault="00A03741" w:rsidP="004914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</w:tr>
      <w:tr w:rsidR="00B14E41" w:rsidRPr="00926B90" w14:paraId="7D290297" w14:textId="77777777" w:rsidTr="00B14E41">
        <w:trPr>
          <w:trHeight w:val="1118"/>
        </w:trPr>
        <w:tc>
          <w:tcPr>
            <w:tcW w:w="463" w:type="dxa"/>
            <w:shd w:val="clear" w:color="auto" w:fill="FFF2CC" w:themeFill="accent4" w:themeFillTint="33"/>
          </w:tcPr>
          <w:p w14:paraId="5299FFBD" w14:textId="77777777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2CC" w:themeFill="accent4" w:themeFillTint="33"/>
          </w:tcPr>
          <w:p w14:paraId="78F4E36D" w14:textId="44584938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Audzēknis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65C5D0C5" w14:textId="140258C8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70E6FF4A" w14:textId="69047EEC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41">
              <w:rPr>
                <w:rFonts w:ascii="Times New Roman" w:hAnsi="Times New Roman" w:cs="Times New Roman"/>
              </w:rPr>
              <w:t>Mičule</w:t>
            </w:r>
            <w:proofErr w:type="spellEnd"/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68DC9F09" w14:textId="6C86182C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Kāpostiņa -</w:t>
            </w:r>
            <w:proofErr w:type="spellStart"/>
            <w:r w:rsidRPr="00B14E41">
              <w:rPr>
                <w:rFonts w:ascii="Times New Roman" w:hAnsi="Times New Roman" w:cs="Times New Roman"/>
              </w:rPr>
              <w:t>Tuče</w:t>
            </w:r>
            <w:proofErr w:type="spellEnd"/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14:paraId="72CDFE7F" w14:textId="6F5A3429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Indāns</w:t>
            </w:r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63A9535B" w14:textId="39149F1D" w:rsidR="00B14E41" w:rsidRPr="00926B90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Binduka</w:t>
            </w:r>
          </w:p>
        </w:tc>
        <w:tc>
          <w:tcPr>
            <w:tcW w:w="712" w:type="dxa"/>
            <w:shd w:val="clear" w:color="auto" w:fill="FFF2CC" w:themeFill="accent4" w:themeFillTint="33"/>
            <w:textDirection w:val="btLr"/>
          </w:tcPr>
          <w:p w14:paraId="71EFC8C2" w14:textId="19E51F67" w:rsidR="00B14E41" w:rsidRPr="00926B90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Ošāne</w:t>
            </w:r>
          </w:p>
        </w:tc>
        <w:tc>
          <w:tcPr>
            <w:tcW w:w="528" w:type="dxa"/>
            <w:shd w:val="clear" w:color="auto" w:fill="FFF2CC" w:themeFill="accent4" w:themeFillTint="33"/>
            <w:textDirection w:val="btLr"/>
          </w:tcPr>
          <w:p w14:paraId="16F5C09A" w14:textId="05F26A8B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klase</w:t>
            </w:r>
          </w:p>
        </w:tc>
        <w:tc>
          <w:tcPr>
            <w:tcW w:w="911" w:type="dxa"/>
            <w:shd w:val="clear" w:color="auto" w:fill="FFF2CC" w:themeFill="accent4" w:themeFillTint="33"/>
          </w:tcPr>
          <w:p w14:paraId="6CEA8CD0" w14:textId="3FEE0BD8" w:rsidR="00B14E41" w:rsidRPr="00926B90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A930C9" w:rsidRPr="00926B90" w14:paraId="0DE40E00" w14:textId="77777777" w:rsidTr="00F34E52">
        <w:tc>
          <w:tcPr>
            <w:tcW w:w="463" w:type="dxa"/>
          </w:tcPr>
          <w:p w14:paraId="52DD1775" w14:textId="106DF775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31" w:type="dxa"/>
          </w:tcPr>
          <w:p w14:paraId="06D9B58E" w14:textId="4035F651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Justīne Tabore</w:t>
            </w:r>
          </w:p>
        </w:tc>
        <w:tc>
          <w:tcPr>
            <w:tcW w:w="2976" w:type="dxa"/>
          </w:tcPr>
          <w:p w14:paraId="6916B817" w14:textId="4CB4860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Nepūt pīlītes</w:t>
            </w:r>
          </w:p>
        </w:tc>
        <w:tc>
          <w:tcPr>
            <w:tcW w:w="709" w:type="dxa"/>
          </w:tcPr>
          <w:p w14:paraId="27A12A57" w14:textId="6C55B849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</w:tcPr>
          <w:p w14:paraId="6CE2193B" w14:textId="485B13D6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38EECD2B" w14:textId="2107CEAA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3C41B147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5C358B73" w14:textId="363CE340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3F3AD5A6" w14:textId="6E8AC1B1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4F230783" w14:textId="57716E94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930C9" w:rsidRPr="00926B90" w14:paraId="78AADE26" w14:textId="77777777" w:rsidTr="00F34E52">
        <w:tc>
          <w:tcPr>
            <w:tcW w:w="463" w:type="dxa"/>
          </w:tcPr>
          <w:p w14:paraId="41865864" w14:textId="5293167B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31" w:type="dxa"/>
          </w:tcPr>
          <w:p w14:paraId="59F9D908" w14:textId="22355504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Kronīte</w:t>
            </w:r>
            <w:proofErr w:type="spellEnd"/>
          </w:p>
        </w:tc>
        <w:tc>
          <w:tcPr>
            <w:tcW w:w="2976" w:type="dxa"/>
          </w:tcPr>
          <w:p w14:paraId="6107E68A" w14:textId="46E1EB6A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Ķirbis </w:t>
            </w:r>
          </w:p>
        </w:tc>
        <w:tc>
          <w:tcPr>
            <w:tcW w:w="709" w:type="dxa"/>
          </w:tcPr>
          <w:p w14:paraId="072425C9" w14:textId="2035D7D1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10CA47D8" w14:textId="5EA8D242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3B32E94F" w14:textId="06FE44C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2B2D4C40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38CFF1DA" w14:textId="2BD2FE01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03D2F0D8" w14:textId="3BB5642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4E6E4DC8" w14:textId="268B22AD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A930C9" w:rsidRPr="00926B90" w14:paraId="7ED833A3" w14:textId="77777777" w:rsidTr="00F34E52">
        <w:tc>
          <w:tcPr>
            <w:tcW w:w="463" w:type="dxa"/>
          </w:tcPr>
          <w:p w14:paraId="1C6E2734" w14:textId="733B5994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31" w:type="dxa"/>
          </w:tcPr>
          <w:p w14:paraId="48E2A5FF" w14:textId="5ECA2C36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Viktorija Anna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Rudzinska</w:t>
            </w:r>
            <w:proofErr w:type="spellEnd"/>
          </w:p>
        </w:tc>
        <w:tc>
          <w:tcPr>
            <w:tcW w:w="2976" w:type="dxa"/>
          </w:tcPr>
          <w:p w14:paraId="3A06F2A4" w14:textId="00360CC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Ķirbis</w:t>
            </w:r>
          </w:p>
        </w:tc>
        <w:tc>
          <w:tcPr>
            <w:tcW w:w="709" w:type="dxa"/>
          </w:tcPr>
          <w:p w14:paraId="37975099" w14:textId="77B8EB7D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42FBE150" w14:textId="083C08DD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53FF8AD6" w14:textId="4FD83E68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0D7E063E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28629542" w14:textId="0C872FDE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36C22B7A" w14:textId="1F4154E5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520AAE94" w14:textId="0E612682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</w:tr>
      <w:tr w:rsidR="00A930C9" w:rsidRPr="00926B90" w14:paraId="75922868" w14:textId="77777777" w:rsidTr="00F34E52">
        <w:tc>
          <w:tcPr>
            <w:tcW w:w="463" w:type="dxa"/>
          </w:tcPr>
          <w:p w14:paraId="7BFA1605" w14:textId="5F8B0622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31" w:type="dxa"/>
          </w:tcPr>
          <w:p w14:paraId="442BC942" w14:textId="35B0F77C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Dmiana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Leila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Mežore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Mamedova</w:t>
            </w:r>
          </w:p>
        </w:tc>
        <w:tc>
          <w:tcPr>
            <w:tcW w:w="2976" w:type="dxa"/>
          </w:tcPr>
          <w:p w14:paraId="5ED4C42A" w14:textId="3495681E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Ķirbis</w:t>
            </w:r>
          </w:p>
        </w:tc>
        <w:tc>
          <w:tcPr>
            <w:tcW w:w="709" w:type="dxa"/>
          </w:tcPr>
          <w:p w14:paraId="23765B46" w14:textId="0664A77A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0E984202" w14:textId="137499F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0228F556" w14:textId="48086956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85896F7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7B420D8D" w14:textId="04AD624E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9A480CF" w14:textId="36F54AC4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36EE7884" w14:textId="19913C1C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A930C9" w:rsidRPr="00926B90" w14:paraId="03CB8C91" w14:textId="77777777" w:rsidTr="00F34E52">
        <w:tc>
          <w:tcPr>
            <w:tcW w:w="463" w:type="dxa"/>
          </w:tcPr>
          <w:p w14:paraId="7C7570FB" w14:textId="40287AC9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31" w:type="dxa"/>
          </w:tcPr>
          <w:p w14:paraId="407C3ACE" w14:textId="56DB2784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Lenīte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Kronīte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Sofija Rancāne</w:t>
            </w:r>
          </w:p>
        </w:tc>
        <w:tc>
          <w:tcPr>
            <w:tcW w:w="2976" w:type="dxa"/>
          </w:tcPr>
          <w:p w14:paraId="78E8C0C8" w14:textId="2649C950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Atkārtotā saruna</w:t>
            </w:r>
          </w:p>
        </w:tc>
        <w:tc>
          <w:tcPr>
            <w:tcW w:w="709" w:type="dxa"/>
          </w:tcPr>
          <w:p w14:paraId="1438B198" w14:textId="7DBE3DB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5E01CE49" w14:textId="691547E2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0653BDF6" w14:textId="5F8BBD54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55AB2802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</w:tcPr>
          <w:p w14:paraId="6EFBB9F6" w14:textId="5F7D6BFB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222AC3EC" w14:textId="3EA22F42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5DAAFD7D" w14:textId="03A09336" w:rsidR="00A930C9" w:rsidRPr="00926B90" w:rsidRDefault="00A037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A930C9" w:rsidRPr="00926B90" w14:paraId="7CD5B592" w14:textId="77777777" w:rsidTr="00B14E41">
        <w:tc>
          <w:tcPr>
            <w:tcW w:w="463" w:type="dxa"/>
            <w:shd w:val="clear" w:color="auto" w:fill="DEEAF6" w:themeFill="accent5" w:themeFillTint="33"/>
          </w:tcPr>
          <w:p w14:paraId="79E3DF6D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DEEAF6" w:themeFill="accent5" w:themeFillTint="33"/>
          </w:tcPr>
          <w:p w14:paraId="35FF57FA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EEAF6" w:themeFill="accent5" w:themeFillTint="33"/>
          </w:tcPr>
          <w:p w14:paraId="1FDEE392" w14:textId="29C4F98E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Preiļu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44CD1209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0A39AD61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61BD0800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2BE8D6D2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EEAF6" w:themeFill="accent5" w:themeFillTint="33"/>
          </w:tcPr>
          <w:p w14:paraId="66420AE9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1E860292" w14:textId="079124EB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DEEAF6" w:themeFill="accent5" w:themeFillTint="33"/>
          </w:tcPr>
          <w:p w14:paraId="161D4B12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C9" w:rsidRPr="00926B90" w14:paraId="099C105A" w14:textId="77777777" w:rsidTr="00F34E52">
        <w:tc>
          <w:tcPr>
            <w:tcW w:w="463" w:type="dxa"/>
          </w:tcPr>
          <w:p w14:paraId="23911C17" w14:textId="23AA1DA1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31" w:type="dxa"/>
          </w:tcPr>
          <w:p w14:paraId="10EF67B7" w14:textId="5DAA374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Karlīne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Klodāne</w:t>
            </w:r>
            <w:proofErr w:type="spellEnd"/>
          </w:p>
        </w:tc>
        <w:tc>
          <w:tcPr>
            <w:tcW w:w="2976" w:type="dxa"/>
          </w:tcPr>
          <w:p w14:paraId="4B6A844A" w14:textId="65C9E8C3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Ziloņu ģimene</w:t>
            </w:r>
          </w:p>
        </w:tc>
        <w:tc>
          <w:tcPr>
            <w:tcW w:w="709" w:type="dxa"/>
          </w:tcPr>
          <w:p w14:paraId="5061D62F" w14:textId="7B5C2732" w:rsidR="00A930C9" w:rsidRPr="00F34E52" w:rsidRDefault="00A930C9" w:rsidP="00601C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14:paraId="5462B7F8" w14:textId="2F638CF0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6A387856" w14:textId="78556C46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709" w:type="dxa"/>
          </w:tcPr>
          <w:p w14:paraId="136D73E1" w14:textId="4DBF21CD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14:paraId="7D5DACB2" w14:textId="619049D3" w:rsidR="00A930C9" w:rsidRPr="00926B90" w:rsidRDefault="00A03741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69034325" w14:textId="021F1462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" w:type="dxa"/>
            <w:shd w:val="clear" w:color="auto" w:fill="FF33CC"/>
          </w:tcPr>
          <w:p w14:paraId="3D33DC6D" w14:textId="3BD319A2" w:rsidR="00A930C9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</w:tr>
      <w:tr w:rsidR="00A930C9" w:rsidRPr="00926B90" w14:paraId="13E0CB65" w14:textId="77777777" w:rsidTr="00F34E52">
        <w:tc>
          <w:tcPr>
            <w:tcW w:w="463" w:type="dxa"/>
          </w:tcPr>
          <w:p w14:paraId="09970A22" w14:textId="17DD6A26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31" w:type="dxa"/>
          </w:tcPr>
          <w:p w14:paraId="026C7F84" w14:textId="37865B10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Dārta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Romanovska</w:t>
            </w:r>
            <w:proofErr w:type="spellEnd"/>
          </w:p>
        </w:tc>
        <w:tc>
          <w:tcPr>
            <w:tcW w:w="2976" w:type="dxa"/>
          </w:tcPr>
          <w:p w14:paraId="1764912B" w14:textId="02C89985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Zilā pūce</w:t>
            </w:r>
          </w:p>
        </w:tc>
        <w:tc>
          <w:tcPr>
            <w:tcW w:w="709" w:type="dxa"/>
          </w:tcPr>
          <w:p w14:paraId="0821EA88" w14:textId="19589F41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82F0799" w14:textId="5E35C6AD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5F434827" w14:textId="0C65CBE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3333FCA0" w14:textId="3E15F346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14:paraId="1767F390" w14:textId="2B42BC94" w:rsidR="00A930C9" w:rsidRPr="00926B90" w:rsidRDefault="00A03741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6C6F54A6" w14:textId="41132B11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1" w:type="dxa"/>
            <w:shd w:val="clear" w:color="auto" w:fill="CC66FF"/>
          </w:tcPr>
          <w:p w14:paraId="060F4BEF" w14:textId="741BD305" w:rsidR="00A930C9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A930C9" w:rsidRPr="00926B90" w14:paraId="6799E8F3" w14:textId="77777777" w:rsidTr="00F34E52">
        <w:tc>
          <w:tcPr>
            <w:tcW w:w="463" w:type="dxa"/>
          </w:tcPr>
          <w:p w14:paraId="31E7A4AE" w14:textId="78F82808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31" w:type="dxa"/>
          </w:tcPr>
          <w:p w14:paraId="1EA56986" w14:textId="76E9A380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Beļenovska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Elīza Upeniece, Emīls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Ušackis</w:t>
            </w:r>
            <w:proofErr w:type="spellEnd"/>
          </w:p>
        </w:tc>
        <w:tc>
          <w:tcPr>
            <w:tcW w:w="2976" w:type="dxa"/>
          </w:tcPr>
          <w:p w14:paraId="4ACE0A01" w14:textId="739CBABE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Pastaiga parkā</w:t>
            </w:r>
          </w:p>
        </w:tc>
        <w:tc>
          <w:tcPr>
            <w:tcW w:w="709" w:type="dxa"/>
          </w:tcPr>
          <w:p w14:paraId="5D629769" w14:textId="77E23E4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A578930" w14:textId="21661A53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14:paraId="7B36BB71" w14:textId="7172DA7D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DC1E96A" w14:textId="73A4B31A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</w:tcPr>
          <w:p w14:paraId="543B7F79" w14:textId="24E92EBB" w:rsidR="00A930C9" w:rsidRPr="00926B90" w:rsidRDefault="00A03741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13248205" w14:textId="6D6EF1B4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dxa"/>
            <w:shd w:val="clear" w:color="auto" w:fill="FF0000"/>
          </w:tcPr>
          <w:p w14:paraId="7A9CACB1" w14:textId="1B70F976" w:rsidR="00A930C9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A930C9" w:rsidRPr="00926B90" w14:paraId="55B16F02" w14:textId="77777777" w:rsidTr="00F34E52">
        <w:tc>
          <w:tcPr>
            <w:tcW w:w="463" w:type="dxa"/>
          </w:tcPr>
          <w:p w14:paraId="168AACCA" w14:textId="1261BBF9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31" w:type="dxa"/>
          </w:tcPr>
          <w:p w14:paraId="6113742F" w14:textId="3BF4D302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Sabīne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Gerasimova</w:t>
            </w:r>
            <w:proofErr w:type="spellEnd"/>
          </w:p>
        </w:tc>
        <w:tc>
          <w:tcPr>
            <w:tcW w:w="2976" w:type="dxa"/>
          </w:tcPr>
          <w:p w14:paraId="425D0EC2" w14:textId="4E45A1B6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Paslēpes </w:t>
            </w:r>
          </w:p>
        </w:tc>
        <w:tc>
          <w:tcPr>
            <w:tcW w:w="709" w:type="dxa"/>
          </w:tcPr>
          <w:p w14:paraId="070C0099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27F9212" w14:textId="30AF5DD3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2313A7FD" w14:textId="21A8769E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</w:tcPr>
          <w:p w14:paraId="44205AAB" w14:textId="60F2AE54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12" w:type="dxa"/>
          </w:tcPr>
          <w:p w14:paraId="6A89F42D" w14:textId="7BF537F2" w:rsidR="00A930C9" w:rsidRPr="00926B90" w:rsidRDefault="00A03741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28433015" w14:textId="23435E6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349866ED" w14:textId="2BDF1DC2" w:rsidR="00A930C9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</w:tr>
      <w:tr w:rsidR="00A930C9" w:rsidRPr="00926B90" w14:paraId="54AB61AE" w14:textId="77777777" w:rsidTr="00F34E52">
        <w:tc>
          <w:tcPr>
            <w:tcW w:w="463" w:type="dxa"/>
          </w:tcPr>
          <w:p w14:paraId="12FC828F" w14:textId="078F3ED9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31" w:type="dxa"/>
          </w:tcPr>
          <w:p w14:paraId="7C2971D3" w14:textId="6D42489D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Lozda</w:t>
            </w:r>
            <w:proofErr w:type="spellEnd"/>
          </w:p>
        </w:tc>
        <w:tc>
          <w:tcPr>
            <w:tcW w:w="2976" w:type="dxa"/>
          </w:tcPr>
          <w:p w14:paraId="5D00AF9A" w14:textId="1731D08D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Lidojums </w:t>
            </w:r>
          </w:p>
        </w:tc>
        <w:tc>
          <w:tcPr>
            <w:tcW w:w="709" w:type="dxa"/>
          </w:tcPr>
          <w:p w14:paraId="7E5D7BD6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64B93A" w14:textId="2434A134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2A22C2E8" w14:textId="3774B89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129C1A25" w14:textId="5916AA2D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12" w:type="dxa"/>
          </w:tcPr>
          <w:p w14:paraId="4F0B03B4" w14:textId="327170CD" w:rsidR="00A930C9" w:rsidRPr="00926B90" w:rsidRDefault="00A03741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09A3CB72" w14:textId="6949CB59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6BC08B42" w14:textId="7EE7221F" w:rsidR="00A930C9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A930C9" w:rsidRPr="00926B90" w14:paraId="597D223F" w14:textId="77777777" w:rsidTr="00F34E52">
        <w:tc>
          <w:tcPr>
            <w:tcW w:w="463" w:type="dxa"/>
          </w:tcPr>
          <w:p w14:paraId="4DCF300B" w14:textId="237849D9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31" w:type="dxa"/>
          </w:tcPr>
          <w:p w14:paraId="2072FC0D" w14:textId="0C5D1C9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Emīlija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Dudeniča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Bogdans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Novikovs</w:t>
            </w:r>
          </w:p>
        </w:tc>
        <w:tc>
          <w:tcPr>
            <w:tcW w:w="2976" w:type="dxa"/>
          </w:tcPr>
          <w:p w14:paraId="763C4155" w14:textId="0E4A0574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Gaismas ķermeņi </w:t>
            </w:r>
          </w:p>
        </w:tc>
        <w:tc>
          <w:tcPr>
            <w:tcW w:w="709" w:type="dxa"/>
          </w:tcPr>
          <w:p w14:paraId="00A34614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C42BD5" w14:textId="663BD69E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AD2578F" w14:textId="50910040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4275CB60" w14:textId="5E5A71BF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14:paraId="558F931A" w14:textId="5B3D3589" w:rsidR="00A930C9" w:rsidRPr="00926B90" w:rsidRDefault="00A03741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3C07E978" w14:textId="2D84AA8C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16947C9C" w14:textId="3479AB53" w:rsidR="00A930C9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A930C9" w:rsidRPr="00926B90" w14:paraId="290D8B81" w14:textId="77777777" w:rsidTr="00F34E52">
        <w:tc>
          <w:tcPr>
            <w:tcW w:w="463" w:type="dxa"/>
          </w:tcPr>
          <w:p w14:paraId="30979FDB" w14:textId="507CA23D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31" w:type="dxa"/>
          </w:tcPr>
          <w:p w14:paraId="43DC6DA6" w14:textId="08838A65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Grīnmane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Nils Matvejevs</w:t>
            </w:r>
          </w:p>
        </w:tc>
        <w:tc>
          <w:tcPr>
            <w:tcW w:w="2976" w:type="dxa"/>
          </w:tcPr>
          <w:p w14:paraId="7A675204" w14:textId="064ED6F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Trauku komplekts</w:t>
            </w:r>
          </w:p>
        </w:tc>
        <w:tc>
          <w:tcPr>
            <w:tcW w:w="709" w:type="dxa"/>
          </w:tcPr>
          <w:p w14:paraId="68C2660D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4D1F1A5" w14:textId="00BF96EE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052FF028" w14:textId="79E2EABE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709" w:type="dxa"/>
          </w:tcPr>
          <w:p w14:paraId="1B1CDE43" w14:textId="4BABA3CF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14:paraId="78095FAE" w14:textId="4C6F0317" w:rsidR="00A930C9" w:rsidRPr="00926B90" w:rsidRDefault="00A03741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3D877EDD" w14:textId="72747069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</w:tcPr>
          <w:p w14:paraId="121ACBEA" w14:textId="4DE4FA34" w:rsidR="00A930C9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</w:tr>
      <w:tr w:rsidR="00A930C9" w:rsidRPr="00926B90" w14:paraId="1F13205B" w14:textId="77777777" w:rsidTr="00B14E41">
        <w:tc>
          <w:tcPr>
            <w:tcW w:w="463" w:type="dxa"/>
            <w:shd w:val="clear" w:color="auto" w:fill="DEEAF6" w:themeFill="accent5" w:themeFillTint="33"/>
          </w:tcPr>
          <w:p w14:paraId="07AD8FE2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DEEAF6" w:themeFill="accent5" w:themeFillTint="33"/>
          </w:tcPr>
          <w:p w14:paraId="28759789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EEAF6" w:themeFill="accent5" w:themeFillTint="33"/>
          </w:tcPr>
          <w:p w14:paraId="424332B8" w14:textId="3BA041A0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Špoģu</w:t>
            </w:r>
            <w:proofErr w:type="spellEnd"/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26FD8F6B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6873B5CA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3A11EFE2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5D2C8159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EEAF6" w:themeFill="accent5" w:themeFillTint="33"/>
          </w:tcPr>
          <w:p w14:paraId="39DC22FE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0F6B21C8" w14:textId="19BE7005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DEEAF6" w:themeFill="accent5" w:themeFillTint="33"/>
          </w:tcPr>
          <w:p w14:paraId="1BFB9F18" w14:textId="77777777" w:rsidR="00A930C9" w:rsidRPr="00360B26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0C9" w:rsidRPr="00926B90" w14:paraId="077F9AC1" w14:textId="77777777" w:rsidTr="00F34E52">
        <w:tc>
          <w:tcPr>
            <w:tcW w:w="463" w:type="dxa"/>
          </w:tcPr>
          <w:p w14:paraId="3BCD0539" w14:textId="55BED694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31" w:type="dxa"/>
          </w:tcPr>
          <w:p w14:paraId="434E1E18" w14:textId="485EE9F9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Desjatkova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Jānis</w:t>
            </w:r>
            <w:r w:rsidRPr="00D34C5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048E9">
              <w:rPr>
                <w:rFonts w:ascii="Times New Roman" w:hAnsi="Times New Roman" w:cs="Times New Roman"/>
                <w:sz w:val="24"/>
                <w:szCs w:val="24"/>
              </w:rPr>
              <w:t xml:space="preserve">Ivbulis,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Jekaterina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Kuzmiča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Anastasija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Pimanova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Ksenija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Romanceviča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Elizaveta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Gavrilova,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Petroviča</w:t>
            </w:r>
            <w:proofErr w:type="spellEnd"/>
          </w:p>
        </w:tc>
        <w:tc>
          <w:tcPr>
            <w:tcW w:w="2976" w:type="dxa"/>
          </w:tcPr>
          <w:p w14:paraId="26E55603" w14:textId="3A0E488B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Kopā jautrāk </w:t>
            </w:r>
          </w:p>
        </w:tc>
        <w:tc>
          <w:tcPr>
            <w:tcW w:w="709" w:type="dxa"/>
          </w:tcPr>
          <w:p w14:paraId="47217C05" w14:textId="42356D03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6A9F97DE" w14:textId="77777777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7920781" w14:textId="524D604C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</w:tcPr>
          <w:p w14:paraId="083689E7" w14:textId="4037B556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05DF3007" w14:textId="0F0D3955" w:rsidR="00A930C9" w:rsidRPr="00926B90" w:rsidRDefault="00A03741" w:rsidP="00A930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4462E21A" w14:textId="6728E6B0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D43A821" w14:textId="47117A3D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B642804" w14:textId="2726CEE6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21F73B4" w14:textId="16DC02AF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512C72C" w14:textId="115F9EBC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B461BCB" w14:textId="1C595DC1" w:rsidR="00A930C9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2F551293" w14:textId="603301FA" w:rsidR="00A930C9" w:rsidRPr="00926B90" w:rsidRDefault="00A930C9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dxa"/>
          </w:tcPr>
          <w:p w14:paraId="6DB658F5" w14:textId="2F4540C2" w:rsidR="00A930C9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61.5</w:t>
            </w:r>
          </w:p>
        </w:tc>
      </w:tr>
      <w:tr w:rsidR="00B14E41" w:rsidRPr="00926B90" w14:paraId="0E57C542" w14:textId="77777777" w:rsidTr="00F34E52">
        <w:tc>
          <w:tcPr>
            <w:tcW w:w="463" w:type="dxa"/>
          </w:tcPr>
          <w:p w14:paraId="45609962" w14:textId="0E7E91A9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31" w:type="dxa"/>
          </w:tcPr>
          <w:p w14:paraId="25E91214" w14:textId="1447159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Konstantīns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Karpušenko</w:t>
            </w:r>
            <w:proofErr w:type="spellEnd"/>
          </w:p>
        </w:tc>
        <w:tc>
          <w:tcPr>
            <w:tcW w:w="2976" w:type="dxa"/>
          </w:tcPr>
          <w:p w14:paraId="79675C0F" w14:textId="2204621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Sāls un pipari pēc garšas</w:t>
            </w:r>
          </w:p>
        </w:tc>
        <w:tc>
          <w:tcPr>
            <w:tcW w:w="709" w:type="dxa"/>
          </w:tcPr>
          <w:p w14:paraId="0D43A0A4" w14:textId="2B0BB25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76766A59" w14:textId="589182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DAD011" w14:textId="34247754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709" w:type="dxa"/>
          </w:tcPr>
          <w:p w14:paraId="606D0034" w14:textId="01853D6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</w:tcPr>
          <w:p w14:paraId="29DC39B4" w14:textId="2B2128F8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50ADB789" w14:textId="543900B0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dxa"/>
            <w:shd w:val="clear" w:color="auto" w:fill="FF33CC"/>
          </w:tcPr>
          <w:p w14:paraId="3366EB25" w14:textId="377C3059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</w:tr>
      <w:tr w:rsidR="00B14E41" w:rsidRPr="00926B90" w14:paraId="76021AFF" w14:textId="77777777" w:rsidTr="00F34E52">
        <w:tc>
          <w:tcPr>
            <w:tcW w:w="463" w:type="dxa"/>
          </w:tcPr>
          <w:p w14:paraId="58372E25" w14:textId="1E52238E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31" w:type="dxa"/>
          </w:tcPr>
          <w:p w14:paraId="57F231FC" w14:textId="0C35773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Elizaveta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Gavrilova</w:t>
            </w:r>
          </w:p>
        </w:tc>
        <w:tc>
          <w:tcPr>
            <w:tcW w:w="2976" w:type="dxa"/>
          </w:tcPr>
          <w:p w14:paraId="017463A6" w14:textId="6D9FD078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Sērkociņi bērniem nav rotaļlieta</w:t>
            </w:r>
          </w:p>
        </w:tc>
        <w:tc>
          <w:tcPr>
            <w:tcW w:w="709" w:type="dxa"/>
          </w:tcPr>
          <w:p w14:paraId="691F7546" w14:textId="28E1833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6E2F171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7B5580BF" w14:textId="47A81E42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709" w:type="dxa"/>
          </w:tcPr>
          <w:p w14:paraId="1A39139A" w14:textId="30C3A84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2EE195D5" w14:textId="14E30997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1AB1CA4C" w14:textId="36A9E5C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dxa"/>
          </w:tcPr>
          <w:p w14:paraId="31AA86CC" w14:textId="452A3446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64.5</w:t>
            </w:r>
          </w:p>
        </w:tc>
      </w:tr>
      <w:tr w:rsidR="00B14E41" w:rsidRPr="00926B90" w14:paraId="7991998A" w14:textId="77777777" w:rsidTr="00F34E52">
        <w:tc>
          <w:tcPr>
            <w:tcW w:w="463" w:type="dxa"/>
          </w:tcPr>
          <w:p w14:paraId="47E6AEB7" w14:textId="2CECB2CB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31" w:type="dxa"/>
          </w:tcPr>
          <w:p w14:paraId="77C9780C" w14:textId="47721AF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Ruslans Kirilovs</w:t>
            </w:r>
          </w:p>
        </w:tc>
        <w:tc>
          <w:tcPr>
            <w:tcW w:w="2976" w:type="dxa"/>
          </w:tcPr>
          <w:p w14:paraId="070F4ED6" w14:textId="28DF2D8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Šķidrā gaisma</w:t>
            </w:r>
          </w:p>
        </w:tc>
        <w:tc>
          <w:tcPr>
            <w:tcW w:w="709" w:type="dxa"/>
          </w:tcPr>
          <w:p w14:paraId="71501F90" w14:textId="706993D8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29D7BD84" w14:textId="6146FCC6" w:rsidR="00B14E41" w:rsidRPr="00F34E52" w:rsidRDefault="00B14E41" w:rsidP="00601C9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</w:tcPr>
          <w:p w14:paraId="548E4180" w14:textId="13B9B09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073AF74" w14:textId="25C8606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5B8FDECB" w14:textId="71F79068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211EDAD2" w14:textId="10EC7D4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  <w:shd w:val="clear" w:color="auto" w:fill="FF0000"/>
          </w:tcPr>
          <w:p w14:paraId="37BD707F" w14:textId="2DCE830C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14E41" w:rsidRPr="00926B90" w14:paraId="70A4DE0D" w14:textId="77777777" w:rsidTr="00F34E52">
        <w:tc>
          <w:tcPr>
            <w:tcW w:w="463" w:type="dxa"/>
          </w:tcPr>
          <w:p w14:paraId="720FAC3A" w14:textId="37755505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31" w:type="dxa"/>
          </w:tcPr>
          <w:p w14:paraId="5E4F2A6C" w14:textId="6B32FC4B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Renārs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Matisāns</w:t>
            </w:r>
            <w:proofErr w:type="spellEnd"/>
          </w:p>
        </w:tc>
        <w:tc>
          <w:tcPr>
            <w:tcW w:w="2976" w:type="dxa"/>
          </w:tcPr>
          <w:p w14:paraId="1E1B6D18" w14:textId="423B917B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Risks ir attaisnots</w:t>
            </w:r>
          </w:p>
        </w:tc>
        <w:tc>
          <w:tcPr>
            <w:tcW w:w="709" w:type="dxa"/>
          </w:tcPr>
          <w:p w14:paraId="1D34EEDD" w14:textId="13555F0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12BC5028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5BC707" w14:textId="53BFAB6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4EF2FBC" w14:textId="77D5ACB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12" w:type="dxa"/>
          </w:tcPr>
          <w:p w14:paraId="53A807C1" w14:textId="63E70058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0707111F" w14:textId="7ECB2DC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3528933A" w14:textId="45C72C22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B14E41" w:rsidRPr="00926B90" w14:paraId="1D9CDEA7" w14:textId="77777777" w:rsidTr="00F34E52">
        <w:tc>
          <w:tcPr>
            <w:tcW w:w="463" w:type="dxa"/>
          </w:tcPr>
          <w:p w14:paraId="7FE78B96" w14:textId="0A7F2744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31" w:type="dxa"/>
          </w:tcPr>
          <w:p w14:paraId="70E2E4DD" w14:textId="0AEE2D8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Katrīna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Ašķeļaneca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Enija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Purišķeviča</w:t>
            </w:r>
            <w:proofErr w:type="spellEnd"/>
          </w:p>
        </w:tc>
        <w:tc>
          <w:tcPr>
            <w:tcW w:w="2976" w:type="dxa"/>
          </w:tcPr>
          <w:p w14:paraId="4B72D75D" w14:textId="74D81D2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Moderns vecums</w:t>
            </w:r>
          </w:p>
        </w:tc>
        <w:tc>
          <w:tcPr>
            <w:tcW w:w="709" w:type="dxa"/>
          </w:tcPr>
          <w:p w14:paraId="0FBCE5FA" w14:textId="4D2B8A4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5CCF5D78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A41A089" w14:textId="6F2660B8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709" w:type="dxa"/>
          </w:tcPr>
          <w:p w14:paraId="62B85660" w14:textId="2FE17C01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59DDEA8D" w14:textId="4DA66CBD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54D679F7" w14:textId="094C9432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4311D172" w14:textId="204BEE94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56.5</w:t>
            </w:r>
          </w:p>
        </w:tc>
      </w:tr>
      <w:tr w:rsidR="00B14E41" w:rsidRPr="00926B90" w14:paraId="5A158EF8" w14:textId="77777777" w:rsidTr="00F34E52">
        <w:tc>
          <w:tcPr>
            <w:tcW w:w="463" w:type="dxa"/>
          </w:tcPr>
          <w:p w14:paraId="26167726" w14:textId="0FB4BFB0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31" w:type="dxa"/>
          </w:tcPr>
          <w:p w14:paraId="46E5B569" w14:textId="259EC934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Markuss Miglāns</w:t>
            </w:r>
          </w:p>
        </w:tc>
        <w:tc>
          <w:tcPr>
            <w:tcW w:w="2976" w:type="dxa"/>
          </w:tcPr>
          <w:p w14:paraId="756D575B" w14:textId="4454D65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Mednieka stāsti Nr.1</w:t>
            </w:r>
          </w:p>
        </w:tc>
        <w:tc>
          <w:tcPr>
            <w:tcW w:w="709" w:type="dxa"/>
          </w:tcPr>
          <w:p w14:paraId="7EBD3292" w14:textId="1E953AD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B49F643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793F7C" w14:textId="14A3E9C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</w:tcPr>
          <w:p w14:paraId="0985350B" w14:textId="31AFE94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68E2F73D" w14:textId="016DCC5F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565094ED" w14:textId="704A2E6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6C6E2F32" w14:textId="52959F09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</w:tr>
      <w:tr w:rsidR="00B14E41" w:rsidRPr="00926B90" w14:paraId="02CD90D4" w14:textId="77777777" w:rsidTr="00F34E52">
        <w:tc>
          <w:tcPr>
            <w:tcW w:w="463" w:type="dxa"/>
          </w:tcPr>
          <w:p w14:paraId="081A990A" w14:textId="0BA8F6B6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31" w:type="dxa"/>
          </w:tcPr>
          <w:p w14:paraId="7F6DB90B" w14:textId="1A250AE1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Nikolajs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Obrazovs</w:t>
            </w:r>
            <w:proofErr w:type="spellEnd"/>
          </w:p>
        </w:tc>
        <w:tc>
          <w:tcPr>
            <w:tcW w:w="2976" w:type="dxa"/>
          </w:tcPr>
          <w:p w14:paraId="2F60E5D7" w14:textId="040EA2E2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06">
              <w:rPr>
                <w:rFonts w:ascii="Times New Roman" w:hAnsi="Times New Roman" w:cs="Times New Roman"/>
                <w:sz w:val="24"/>
                <w:szCs w:val="24"/>
              </w:rPr>
              <w:t>Mednieka stāsti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14:paraId="335E32E9" w14:textId="033D18B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3FD3EB43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54248" w14:textId="4A51D85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</w:tcPr>
          <w:p w14:paraId="3EFC8EEF" w14:textId="74990452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58138540" w14:textId="55A8A1B2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A044B4D" w14:textId="0B47AF0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11C9B912" w14:textId="2A4D7DBA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</w:tr>
      <w:tr w:rsidR="00B14E41" w:rsidRPr="00926B90" w14:paraId="3F168257" w14:textId="77777777" w:rsidTr="00F34E52">
        <w:tc>
          <w:tcPr>
            <w:tcW w:w="463" w:type="dxa"/>
          </w:tcPr>
          <w:p w14:paraId="2339CBB7" w14:textId="55736493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31" w:type="dxa"/>
          </w:tcPr>
          <w:p w14:paraId="7B48F5E2" w14:textId="1C923B5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Panafidins</w:t>
            </w:r>
            <w:proofErr w:type="spellEnd"/>
          </w:p>
        </w:tc>
        <w:tc>
          <w:tcPr>
            <w:tcW w:w="2976" w:type="dxa"/>
          </w:tcPr>
          <w:p w14:paraId="390DDE1B" w14:textId="3DE792B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306">
              <w:rPr>
                <w:rFonts w:ascii="Times New Roman" w:hAnsi="Times New Roman" w:cs="Times New Roman"/>
                <w:sz w:val="24"/>
                <w:szCs w:val="24"/>
              </w:rPr>
              <w:t>Mednieka stāsti Nr.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640E8726" w14:textId="632F76A0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1C63B8BD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B2EEC5" w14:textId="0F80C57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709" w:type="dxa"/>
          </w:tcPr>
          <w:p w14:paraId="437ED9AD" w14:textId="28EFD1D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61D1388A" w14:textId="36C87058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471A114" w14:textId="3EF1EB00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463D774C" w14:textId="73524B68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</w:tc>
      </w:tr>
      <w:tr w:rsidR="00B14E41" w:rsidRPr="00926B90" w14:paraId="495802CC" w14:textId="77777777" w:rsidTr="00F34E52">
        <w:tc>
          <w:tcPr>
            <w:tcW w:w="463" w:type="dxa"/>
          </w:tcPr>
          <w:p w14:paraId="5D931460" w14:textId="07B52749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31" w:type="dxa"/>
          </w:tcPr>
          <w:p w14:paraId="6E819FBB" w14:textId="1AE1248A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Daniils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Panafidins</w:t>
            </w:r>
            <w:proofErr w:type="spellEnd"/>
          </w:p>
        </w:tc>
        <w:tc>
          <w:tcPr>
            <w:tcW w:w="2976" w:type="dxa"/>
          </w:tcPr>
          <w:p w14:paraId="7DD9C89C" w14:textId="1A20C5A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Mednieka stāsti Nr.4</w:t>
            </w:r>
          </w:p>
        </w:tc>
        <w:tc>
          <w:tcPr>
            <w:tcW w:w="709" w:type="dxa"/>
          </w:tcPr>
          <w:p w14:paraId="26F1F64B" w14:textId="6315449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2B826B32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45572FBC" w14:textId="79FE3F7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14.5</w:t>
            </w:r>
          </w:p>
        </w:tc>
        <w:tc>
          <w:tcPr>
            <w:tcW w:w="709" w:type="dxa"/>
          </w:tcPr>
          <w:p w14:paraId="3CCF1F95" w14:textId="1FD2CF3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1EE57C5A" w14:textId="5F3509CD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0FB5A43" w14:textId="26D044A0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75C2B2F3" w14:textId="78227ABA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63.5</w:t>
            </w:r>
          </w:p>
        </w:tc>
      </w:tr>
      <w:tr w:rsidR="00B14E41" w:rsidRPr="00926B90" w14:paraId="5EB7BE38" w14:textId="77777777" w:rsidTr="00F34E52">
        <w:tc>
          <w:tcPr>
            <w:tcW w:w="463" w:type="dxa"/>
          </w:tcPr>
          <w:p w14:paraId="5AC369D1" w14:textId="30E40145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31" w:type="dxa"/>
          </w:tcPr>
          <w:p w14:paraId="15BF660C" w14:textId="2F021542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Mickeviča</w:t>
            </w:r>
            <w:proofErr w:type="spellEnd"/>
          </w:p>
        </w:tc>
        <w:tc>
          <w:tcPr>
            <w:tcW w:w="2976" w:type="dxa"/>
          </w:tcPr>
          <w:p w14:paraId="6ABA9C25" w14:textId="1F325523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Gaismas avots</w:t>
            </w:r>
          </w:p>
        </w:tc>
        <w:tc>
          <w:tcPr>
            <w:tcW w:w="709" w:type="dxa"/>
          </w:tcPr>
          <w:p w14:paraId="140523B7" w14:textId="063B59FB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2437E904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E2EFD9" w:themeFill="accent6" w:themeFillTint="33"/>
          </w:tcPr>
          <w:p w14:paraId="0FF30783" w14:textId="38542C25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</w:tcPr>
          <w:p w14:paraId="7973E3E2" w14:textId="5938FD91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4FBBDA96" w14:textId="126E97E4" w:rsidR="00B14E41" w:rsidRPr="00926B90" w:rsidRDefault="0020193C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6DFA5740" w14:textId="2078A76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1" w:type="dxa"/>
          </w:tcPr>
          <w:p w14:paraId="37F21FB9" w14:textId="5E231B28" w:rsidR="00B14E41" w:rsidRPr="00926B90" w:rsidRDefault="0020193C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14E41" w:rsidRPr="00926B90" w14:paraId="1997F953" w14:textId="77777777" w:rsidTr="00B14E41">
        <w:trPr>
          <w:trHeight w:val="1118"/>
        </w:trPr>
        <w:tc>
          <w:tcPr>
            <w:tcW w:w="463" w:type="dxa"/>
            <w:shd w:val="clear" w:color="auto" w:fill="FFF2CC" w:themeFill="accent4" w:themeFillTint="33"/>
          </w:tcPr>
          <w:p w14:paraId="20D4E07F" w14:textId="77777777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FFF2CC" w:themeFill="accent4" w:themeFillTint="33"/>
          </w:tcPr>
          <w:p w14:paraId="21B52AE6" w14:textId="400535F2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Audzēknis</w:t>
            </w:r>
          </w:p>
        </w:tc>
        <w:tc>
          <w:tcPr>
            <w:tcW w:w="2976" w:type="dxa"/>
            <w:shd w:val="clear" w:color="auto" w:fill="FFF2CC" w:themeFill="accent4" w:themeFillTint="33"/>
          </w:tcPr>
          <w:p w14:paraId="3E3B8D53" w14:textId="42186913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0DA985D8" w14:textId="6E10DD93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4E41">
              <w:rPr>
                <w:rFonts w:ascii="Times New Roman" w:hAnsi="Times New Roman" w:cs="Times New Roman"/>
              </w:rPr>
              <w:t>Mičule</w:t>
            </w:r>
            <w:proofErr w:type="spellEnd"/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3B805708" w14:textId="18114A2A" w:rsidR="00B14E41" w:rsidRPr="00926B90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Kāpostiņa -</w:t>
            </w:r>
            <w:proofErr w:type="spellStart"/>
            <w:r w:rsidRPr="00B14E41">
              <w:rPr>
                <w:rFonts w:ascii="Times New Roman" w:hAnsi="Times New Roman" w:cs="Times New Roman"/>
              </w:rPr>
              <w:t>Tuče</w:t>
            </w:r>
            <w:proofErr w:type="spellEnd"/>
          </w:p>
        </w:tc>
        <w:tc>
          <w:tcPr>
            <w:tcW w:w="850" w:type="dxa"/>
            <w:shd w:val="clear" w:color="auto" w:fill="FFF2CC" w:themeFill="accent4" w:themeFillTint="33"/>
            <w:textDirection w:val="btLr"/>
          </w:tcPr>
          <w:p w14:paraId="4597A426" w14:textId="6A56E72D" w:rsidR="00B14E41" w:rsidRPr="00926B90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Indāns</w:t>
            </w:r>
          </w:p>
        </w:tc>
        <w:tc>
          <w:tcPr>
            <w:tcW w:w="709" w:type="dxa"/>
            <w:shd w:val="clear" w:color="auto" w:fill="FFF2CC" w:themeFill="accent4" w:themeFillTint="33"/>
            <w:textDirection w:val="btLr"/>
          </w:tcPr>
          <w:p w14:paraId="65812244" w14:textId="3D83C383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Binduka</w:t>
            </w:r>
          </w:p>
        </w:tc>
        <w:tc>
          <w:tcPr>
            <w:tcW w:w="712" w:type="dxa"/>
            <w:shd w:val="clear" w:color="auto" w:fill="FFF2CC" w:themeFill="accent4" w:themeFillTint="33"/>
            <w:textDirection w:val="btLr"/>
          </w:tcPr>
          <w:p w14:paraId="260C6A17" w14:textId="5BE15F14" w:rsidR="00B14E41" w:rsidRPr="00926B90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Ošāne</w:t>
            </w:r>
          </w:p>
        </w:tc>
        <w:tc>
          <w:tcPr>
            <w:tcW w:w="528" w:type="dxa"/>
            <w:shd w:val="clear" w:color="auto" w:fill="FFF2CC" w:themeFill="accent4" w:themeFillTint="33"/>
            <w:textDirection w:val="btLr"/>
          </w:tcPr>
          <w:p w14:paraId="454EB099" w14:textId="700970B5" w:rsidR="00B14E41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E41">
              <w:rPr>
                <w:rFonts w:ascii="Times New Roman" w:hAnsi="Times New Roman" w:cs="Times New Roman"/>
              </w:rPr>
              <w:t>klase</w:t>
            </w:r>
          </w:p>
        </w:tc>
        <w:tc>
          <w:tcPr>
            <w:tcW w:w="911" w:type="dxa"/>
            <w:shd w:val="clear" w:color="auto" w:fill="FFF2CC" w:themeFill="accent4" w:themeFillTint="33"/>
          </w:tcPr>
          <w:p w14:paraId="76D9B8EB" w14:textId="3535C5EB" w:rsidR="00B14E41" w:rsidRPr="00926B90" w:rsidRDefault="00B14E41" w:rsidP="00B14E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kopā</w:t>
            </w:r>
          </w:p>
        </w:tc>
      </w:tr>
      <w:tr w:rsidR="00B14E41" w:rsidRPr="00926B90" w14:paraId="3311DAC2" w14:textId="77777777" w:rsidTr="00B14E41">
        <w:tc>
          <w:tcPr>
            <w:tcW w:w="463" w:type="dxa"/>
            <w:shd w:val="clear" w:color="auto" w:fill="DEEAF6" w:themeFill="accent5" w:themeFillTint="33"/>
          </w:tcPr>
          <w:p w14:paraId="36FA492F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DEEAF6" w:themeFill="accent5" w:themeFillTint="33"/>
          </w:tcPr>
          <w:p w14:paraId="3AD65994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EEAF6" w:themeFill="accent5" w:themeFillTint="33"/>
          </w:tcPr>
          <w:p w14:paraId="4C3763DF" w14:textId="05F0DE34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Varakļānu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03FF4B71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73FDD0F7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6B46864B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0B9AE11D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EEAF6" w:themeFill="accent5" w:themeFillTint="33"/>
          </w:tcPr>
          <w:p w14:paraId="7E0EAD96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4FBABE5F" w14:textId="4C51ED70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DEEAF6" w:themeFill="accent5" w:themeFillTint="33"/>
          </w:tcPr>
          <w:p w14:paraId="4A261C20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41" w:rsidRPr="00926B90" w14:paraId="254D4669" w14:textId="77777777" w:rsidTr="00F34E52">
        <w:tc>
          <w:tcPr>
            <w:tcW w:w="463" w:type="dxa"/>
          </w:tcPr>
          <w:p w14:paraId="4F0203DE" w14:textId="617110D9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31" w:type="dxa"/>
          </w:tcPr>
          <w:p w14:paraId="1B5B28C1" w14:textId="5A779B2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Lučaņinova</w:t>
            </w:r>
            <w:proofErr w:type="spellEnd"/>
          </w:p>
        </w:tc>
        <w:tc>
          <w:tcPr>
            <w:tcW w:w="2976" w:type="dxa"/>
          </w:tcPr>
          <w:p w14:paraId="13372412" w14:textId="7C6B6AB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Mazāk piesārņojuma – vairāk dzīvības</w:t>
            </w:r>
          </w:p>
        </w:tc>
        <w:tc>
          <w:tcPr>
            <w:tcW w:w="709" w:type="dxa"/>
          </w:tcPr>
          <w:p w14:paraId="456F839B" w14:textId="11B7A944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6218AC92" w14:textId="6083AEA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67A14004" w14:textId="7067390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14:paraId="3021D7A2" w14:textId="15441BE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1620ABC8" w14:textId="13199C65" w:rsidR="00B14E41" w:rsidRPr="00926B90" w:rsidRDefault="00B14E41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0CECE" w:themeFill="background2" w:themeFillShade="E6"/>
          </w:tcPr>
          <w:p w14:paraId="1D5A3733" w14:textId="07B06BB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  <w:shd w:val="clear" w:color="auto" w:fill="FF33CC"/>
          </w:tcPr>
          <w:p w14:paraId="29044EBC" w14:textId="50BC3E57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14E41" w:rsidRPr="00926B90" w14:paraId="46002E10" w14:textId="77777777" w:rsidTr="00F34E52">
        <w:tc>
          <w:tcPr>
            <w:tcW w:w="463" w:type="dxa"/>
          </w:tcPr>
          <w:p w14:paraId="2092E1E5" w14:textId="47D21CE6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31" w:type="dxa"/>
          </w:tcPr>
          <w:p w14:paraId="3DF0C710" w14:textId="793383E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Beāte Ikauniece</w:t>
            </w:r>
          </w:p>
        </w:tc>
        <w:tc>
          <w:tcPr>
            <w:tcW w:w="2976" w:type="dxa"/>
          </w:tcPr>
          <w:p w14:paraId="5911857B" w14:textId="034109C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Šķirosim atkritumus</w:t>
            </w:r>
          </w:p>
        </w:tc>
        <w:tc>
          <w:tcPr>
            <w:tcW w:w="709" w:type="dxa"/>
          </w:tcPr>
          <w:p w14:paraId="103AA344" w14:textId="723D83F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14:paraId="34962A8A" w14:textId="1270C1E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7FEACADE" w14:textId="2B7BD26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6D75A593" w14:textId="41A8B50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57C76B58" w14:textId="77777777" w:rsidR="00B14E41" w:rsidRPr="00926B90" w:rsidRDefault="00B14E41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0CECE" w:themeFill="background2" w:themeFillShade="E6"/>
          </w:tcPr>
          <w:p w14:paraId="555DED37" w14:textId="418CF608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0F6237B7" w14:textId="6CB875D7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B14E41" w:rsidRPr="00926B90" w14:paraId="4B28FAC8" w14:textId="77777777" w:rsidTr="00F34E52">
        <w:tc>
          <w:tcPr>
            <w:tcW w:w="463" w:type="dxa"/>
          </w:tcPr>
          <w:p w14:paraId="0FF3F9B3" w14:textId="6988CB41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31" w:type="dxa"/>
          </w:tcPr>
          <w:p w14:paraId="1DBF125C" w14:textId="35A4AA5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Sabīne Maderniece</w:t>
            </w:r>
          </w:p>
        </w:tc>
        <w:tc>
          <w:tcPr>
            <w:tcW w:w="2976" w:type="dxa"/>
          </w:tcPr>
          <w:p w14:paraId="46300E17" w14:textId="15034E34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Ieklausies dabā un dzīvo harmonijā</w:t>
            </w:r>
          </w:p>
        </w:tc>
        <w:tc>
          <w:tcPr>
            <w:tcW w:w="709" w:type="dxa"/>
          </w:tcPr>
          <w:p w14:paraId="3C996AD0" w14:textId="3CFCD634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14:paraId="64A37AF6" w14:textId="5515CAC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14:paraId="6EB1218E" w14:textId="5BCDCA5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</w:t>
            </w:r>
          </w:p>
        </w:tc>
        <w:tc>
          <w:tcPr>
            <w:tcW w:w="709" w:type="dxa"/>
          </w:tcPr>
          <w:p w14:paraId="1C613DE6" w14:textId="1EFBC57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</w:tcPr>
          <w:p w14:paraId="663A4775" w14:textId="77777777" w:rsidR="00B14E41" w:rsidRPr="00926B90" w:rsidRDefault="00B14E41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0CECE" w:themeFill="background2" w:themeFillShade="E6"/>
          </w:tcPr>
          <w:p w14:paraId="59905707" w14:textId="46E8A622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11678369" w14:textId="1E978937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57.5</w:t>
            </w:r>
          </w:p>
        </w:tc>
      </w:tr>
      <w:tr w:rsidR="00B14E41" w:rsidRPr="00926B90" w14:paraId="5927845F" w14:textId="77777777" w:rsidTr="00B14E41">
        <w:tc>
          <w:tcPr>
            <w:tcW w:w="463" w:type="dxa"/>
            <w:shd w:val="clear" w:color="auto" w:fill="DEEAF6" w:themeFill="accent5" w:themeFillTint="33"/>
          </w:tcPr>
          <w:p w14:paraId="7E29A7DD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shd w:val="clear" w:color="auto" w:fill="DEEAF6" w:themeFill="accent5" w:themeFillTint="33"/>
          </w:tcPr>
          <w:p w14:paraId="1F19C7FE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EEAF6" w:themeFill="accent5" w:themeFillTint="33"/>
          </w:tcPr>
          <w:p w14:paraId="3B1A14BE" w14:textId="19E177D3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Viļānu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709" w:type="dxa"/>
            <w:shd w:val="clear" w:color="auto" w:fill="DEEAF6" w:themeFill="accent5" w:themeFillTint="33"/>
          </w:tcPr>
          <w:p w14:paraId="729AA313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316EF8E1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DEEAF6" w:themeFill="accent5" w:themeFillTint="33"/>
          </w:tcPr>
          <w:p w14:paraId="094E95A6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DEEAF6" w:themeFill="accent5" w:themeFillTint="33"/>
          </w:tcPr>
          <w:p w14:paraId="26CFC6D7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dxa"/>
            <w:shd w:val="clear" w:color="auto" w:fill="DEEAF6" w:themeFill="accent5" w:themeFillTint="33"/>
          </w:tcPr>
          <w:p w14:paraId="18F715F8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dxa"/>
            <w:shd w:val="clear" w:color="auto" w:fill="DEEAF6" w:themeFill="accent5" w:themeFillTint="33"/>
          </w:tcPr>
          <w:p w14:paraId="0C0BEF2A" w14:textId="03FCEC04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1" w:type="dxa"/>
            <w:shd w:val="clear" w:color="auto" w:fill="DEEAF6" w:themeFill="accent5" w:themeFillTint="33"/>
          </w:tcPr>
          <w:p w14:paraId="40E2D58E" w14:textId="77777777" w:rsidR="00B14E41" w:rsidRPr="00360B26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4E41" w:rsidRPr="00926B90" w14:paraId="45944AB4" w14:textId="77777777" w:rsidTr="00F34E52">
        <w:tc>
          <w:tcPr>
            <w:tcW w:w="463" w:type="dxa"/>
          </w:tcPr>
          <w:p w14:paraId="5C0E1DE8" w14:textId="5C4B6671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31" w:type="dxa"/>
          </w:tcPr>
          <w:p w14:paraId="249E2E9D" w14:textId="140B8EA1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Arlīna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Betlere</w:t>
            </w:r>
            <w:proofErr w:type="spellEnd"/>
          </w:p>
        </w:tc>
        <w:tc>
          <w:tcPr>
            <w:tcW w:w="2976" w:type="dxa"/>
          </w:tcPr>
          <w:p w14:paraId="636F1500" w14:textId="5646BC8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Neparastie ziedi</w:t>
            </w:r>
          </w:p>
        </w:tc>
        <w:tc>
          <w:tcPr>
            <w:tcW w:w="709" w:type="dxa"/>
          </w:tcPr>
          <w:p w14:paraId="37858448" w14:textId="357494C8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18308B7C" w14:textId="093E709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1963D8E9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685135A" w14:textId="26EC6D7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3B9CE38D" w14:textId="372C72F8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5A4419B8" w14:textId="46F4E25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1" w:type="dxa"/>
          </w:tcPr>
          <w:p w14:paraId="019B8043" w14:textId="0FC49C32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14E41" w:rsidRPr="00926B90" w14:paraId="1E3B2CC3" w14:textId="77777777" w:rsidTr="00F34E52">
        <w:tc>
          <w:tcPr>
            <w:tcW w:w="463" w:type="dxa"/>
          </w:tcPr>
          <w:p w14:paraId="6502B65A" w14:textId="1F849439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31" w:type="dxa"/>
          </w:tcPr>
          <w:p w14:paraId="341A93A1" w14:textId="60683671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Sofija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Bruzgule</w:t>
            </w:r>
            <w:proofErr w:type="spellEnd"/>
          </w:p>
        </w:tc>
        <w:tc>
          <w:tcPr>
            <w:tcW w:w="2976" w:type="dxa"/>
          </w:tcPr>
          <w:p w14:paraId="7A9E67C5" w14:textId="5B25342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Ziedu ceļš</w:t>
            </w:r>
          </w:p>
        </w:tc>
        <w:tc>
          <w:tcPr>
            <w:tcW w:w="709" w:type="dxa"/>
          </w:tcPr>
          <w:p w14:paraId="29FFDA11" w14:textId="4BD70A1A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575D8E6C" w14:textId="4179225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3B2DB3AE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352EA02" w14:textId="4B5A9BBA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</w:tcPr>
          <w:p w14:paraId="5049DCCF" w14:textId="17816B26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" w:type="dxa"/>
            <w:shd w:val="clear" w:color="auto" w:fill="E2EFD9" w:themeFill="accent6" w:themeFillTint="33"/>
          </w:tcPr>
          <w:p w14:paraId="7EE839B8" w14:textId="2C68EC9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1" w:type="dxa"/>
          </w:tcPr>
          <w:p w14:paraId="2DFB56BC" w14:textId="60062ED2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</w:tr>
      <w:tr w:rsidR="00B14E41" w:rsidRPr="00926B90" w14:paraId="315619ED" w14:textId="77777777" w:rsidTr="00F34E52">
        <w:tc>
          <w:tcPr>
            <w:tcW w:w="463" w:type="dxa"/>
          </w:tcPr>
          <w:p w14:paraId="5F30ECBC" w14:textId="26754A13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31" w:type="dxa"/>
          </w:tcPr>
          <w:p w14:paraId="72F6D577" w14:textId="31FCACD4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Alīna Viktorija Delvere</w:t>
            </w:r>
          </w:p>
        </w:tc>
        <w:tc>
          <w:tcPr>
            <w:tcW w:w="2976" w:type="dxa"/>
          </w:tcPr>
          <w:p w14:paraId="02682906" w14:textId="657A805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Briedums </w:t>
            </w:r>
          </w:p>
        </w:tc>
        <w:tc>
          <w:tcPr>
            <w:tcW w:w="709" w:type="dxa"/>
          </w:tcPr>
          <w:p w14:paraId="70FA8925" w14:textId="2E75999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14:paraId="566C3299" w14:textId="677F83A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0FDE068E" w14:textId="2DCB17B1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3AE296F" w14:textId="37AB78E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</w:tcPr>
          <w:p w14:paraId="6D932286" w14:textId="014C30BD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5B787BD6" w14:textId="28981610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11" w:type="dxa"/>
            <w:shd w:val="clear" w:color="auto" w:fill="FF33CC"/>
          </w:tcPr>
          <w:p w14:paraId="3833ABE4" w14:textId="5A3DD113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B14E41" w:rsidRPr="00926B90" w14:paraId="5F480A2C" w14:textId="77777777" w:rsidTr="00F34E52">
        <w:tc>
          <w:tcPr>
            <w:tcW w:w="463" w:type="dxa"/>
          </w:tcPr>
          <w:p w14:paraId="4F2D799B" w14:textId="40E8B264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31" w:type="dxa"/>
          </w:tcPr>
          <w:p w14:paraId="1E9F075A" w14:textId="3046A50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Diāna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Začeste</w:t>
            </w:r>
            <w:proofErr w:type="spellEnd"/>
          </w:p>
        </w:tc>
        <w:tc>
          <w:tcPr>
            <w:tcW w:w="2976" w:type="dxa"/>
          </w:tcPr>
          <w:p w14:paraId="55E9CB94" w14:textId="1D91E4CA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Lapas sniegā</w:t>
            </w:r>
          </w:p>
        </w:tc>
        <w:tc>
          <w:tcPr>
            <w:tcW w:w="709" w:type="dxa"/>
          </w:tcPr>
          <w:p w14:paraId="0533DC56" w14:textId="16E240AA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</w:tcPr>
          <w:p w14:paraId="3198947A" w14:textId="62A8DEBB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4584DFDE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58D0F6F" w14:textId="65822E2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12" w:type="dxa"/>
          </w:tcPr>
          <w:p w14:paraId="23A6A8D6" w14:textId="22A09F97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5F95C93F" w14:textId="11B9E584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</w:tcPr>
          <w:p w14:paraId="1056715F" w14:textId="32FF1819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B14E41" w:rsidRPr="00926B90" w14:paraId="4AD37513" w14:textId="77777777" w:rsidTr="00F34E52">
        <w:tc>
          <w:tcPr>
            <w:tcW w:w="463" w:type="dxa"/>
          </w:tcPr>
          <w:p w14:paraId="69BB30D2" w14:textId="2538AF22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31" w:type="dxa"/>
          </w:tcPr>
          <w:p w14:paraId="4D4CC546" w14:textId="6EC794E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Nikola Usāne </w:t>
            </w:r>
          </w:p>
        </w:tc>
        <w:tc>
          <w:tcPr>
            <w:tcW w:w="2976" w:type="dxa"/>
          </w:tcPr>
          <w:p w14:paraId="1538F83B" w14:textId="536BDB2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Hromosfēra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14:paraId="4597B531" w14:textId="659750A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680EF6C2" w14:textId="500C9DEB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14:paraId="211D6824" w14:textId="6358B2A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0E3A1" w14:textId="57CB228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12" w:type="dxa"/>
          </w:tcPr>
          <w:p w14:paraId="77E1D81E" w14:textId="0FD78F30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6E9953F4" w14:textId="3C75379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11" w:type="dxa"/>
            <w:shd w:val="clear" w:color="auto" w:fill="FF33CC"/>
          </w:tcPr>
          <w:p w14:paraId="0B36A7E3" w14:textId="2C952C5A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B14E41" w:rsidRPr="00926B90" w14:paraId="4C4EF538" w14:textId="77777777" w:rsidTr="00F34E52">
        <w:tc>
          <w:tcPr>
            <w:tcW w:w="463" w:type="dxa"/>
          </w:tcPr>
          <w:p w14:paraId="2D3F29ED" w14:textId="3B7C1A07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31" w:type="dxa"/>
          </w:tcPr>
          <w:p w14:paraId="6B3842A2" w14:textId="1DC9858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Guntis Strods</w:t>
            </w:r>
          </w:p>
        </w:tc>
        <w:tc>
          <w:tcPr>
            <w:tcW w:w="2976" w:type="dxa"/>
          </w:tcPr>
          <w:p w14:paraId="68614360" w14:textId="756B38AA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Pilsēta un lauki</w:t>
            </w:r>
          </w:p>
        </w:tc>
        <w:tc>
          <w:tcPr>
            <w:tcW w:w="709" w:type="dxa"/>
          </w:tcPr>
          <w:p w14:paraId="7662A3E5" w14:textId="5F06EE8B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1368938" w14:textId="6BA1F29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14:paraId="643AFB17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45BF81B7" w14:textId="4D94D41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17767CA1" w14:textId="1F340388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5EE01395" w14:textId="4D35792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555C2D9E" w14:textId="2E111C2D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14E41" w:rsidRPr="00926B90" w14:paraId="273B6486" w14:textId="77777777" w:rsidTr="00F34E52">
        <w:tc>
          <w:tcPr>
            <w:tcW w:w="463" w:type="dxa"/>
          </w:tcPr>
          <w:p w14:paraId="0C2231A0" w14:textId="3A13AC15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31" w:type="dxa"/>
          </w:tcPr>
          <w:p w14:paraId="16D67728" w14:textId="6A19F3A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Annija Krūkle </w:t>
            </w:r>
          </w:p>
        </w:tc>
        <w:tc>
          <w:tcPr>
            <w:tcW w:w="2976" w:type="dxa"/>
          </w:tcPr>
          <w:p w14:paraId="3CA5FD91" w14:textId="02AD5CAC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 naktī</w:t>
            </w:r>
          </w:p>
        </w:tc>
        <w:tc>
          <w:tcPr>
            <w:tcW w:w="709" w:type="dxa"/>
          </w:tcPr>
          <w:p w14:paraId="46FD7AD1" w14:textId="4564657B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055D8749" w14:textId="0D81EC3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701BA973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704087E0" w14:textId="6ABD4DE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14:paraId="57B357F9" w14:textId="048E33E1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6A99A2D" w14:textId="2223EFC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638CAFA6" w14:textId="06DDE527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B14E41" w:rsidRPr="00926B90" w14:paraId="45BC87EE" w14:textId="77777777" w:rsidTr="00F34E52">
        <w:tc>
          <w:tcPr>
            <w:tcW w:w="463" w:type="dxa"/>
          </w:tcPr>
          <w:p w14:paraId="2C8C2DC4" w14:textId="43647A32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31" w:type="dxa"/>
          </w:tcPr>
          <w:p w14:paraId="18C47DD0" w14:textId="22D0BBA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Eriks Ivanovs</w:t>
            </w:r>
          </w:p>
        </w:tc>
        <w:tc>
          <w:tcPr>
            <w:tcW w:w="2976" w:type="dxa"/>
          </w:tcPr>
          <w:p w14:paraId="451B6496" w14:textId="1BE6C71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Ziedošie ķiršu dārzi</w:t>
            </w:r>
          </w:p>
        </w:tc>
        <w:tc>
          <w:tcPr>
            <w:tcW w:w="709" w:type="dxa"/>
          </w:tcPr>
          <w:p w14:paraId="46EEA808" w14:textId="0D02F8D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14:paraId="4CB11711" w14:textId="52C263BA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14:paraId="40CED10D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36AC73" w14:textId="104AA1C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2F04F0A8" w14:textId="7915D130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2182919E" w14:textId="4CCB5190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11" w:type="dxa"/>
          </w:tcPr>
          <w:p w14:paraId="29192C12" w14:textId="4421085A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14E41" w:rsidRPr="00926B90" w14:paraId="141FF219" w14:textId="77777777" w:rsidTr="00F34E52">
        <w:tc>
          <w:tcPr>
            <w:tcW w:w="463" w:type="dxa"/>
          </w:tcPr>
          <w:p w14:paraId="20C5A06D" w14:textId="16036831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31" w:type="dxa"/>
          </w:tcPr>
          <w:p w14:paraId="58A82BC5" w14:textId="7130450A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Serma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Kristiāna Broka, Patrīcija Svilāne</w:t>
            </w:r>
          </w:p>
        </w:tc>
        <w:tc>
          <w:tcPr>
            <w:tcW w:w="2976" w:type="dxa"/>
          </w:tcPr>
          <w:p w14:paraId="46A40AEB" w14:textId="30A586D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Ziedu pasaulē</w:t>
            </w:r>
          </w:p>
        </w:tc>
        <w:tc>
          <w:tcPr>
            <w:tcW w:w="709" w:type="dxa"/>
          </w:tcPr>
          <w:p w14:paraId="1E43B7DC" w14:textId="18865CF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14:paraId="26F12846" w14:textId="61B23FA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14:paraId="0CA2C57F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B7F583A" w14:textId="05CA745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12" w:type="dxa"/>
          </w:tcPr>
          <w:p w14:paraId="2E0A0D8A" w14:textId="0A88E9D9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3F6880A9" w14:textId="20E28B63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1" w:type="dxa"/>
          </w:tcPr>
          <w:p w14:paraId="271CBA33" w14:textId="3719CAC0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B14E41" w:rsidRPr="00926B90" w14:paraId="2FC5E170" w14:textId="77777777" w:rsidTr="00F34E52">
        <w:tc>
          <w:tcPr>
            <w:tcW w:w="463" w:type="dxa"/>
          </w:tcPr>
          <w:p w14:paraId="628107D1" w14:textId="50679D1A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31" w:type="dxa"/>
          </w:tcPr>
          <w:p w14:paraId="0B15B6EB" w14:textId="256BE26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Adriana Grava</w:t>
            </w:r>
          </w:p>
        </w:tc>
        <w:tc>
          <w:tcPr>
            <w:tcW w:w="2976" w:type="dxa"/>
          </w:tcPr>
          <w:p w14:paraId="5B170E9D" w14:textId="6A453901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Jūras simfonija</w:t>
            </w:r>
          </w:p>
        </w:tc>
        <w:tc>
          <w:tcPr>
            <w:tcW w:w="709" w:type="dxa"/>
          </w:tcPr>
          <w:p w14:paraId="1E98948C" w14:textId="1A72C765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14:paraId="5E878DD5" w14:textId="135AB4E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14:paraId="11590F74" w14:textId="77777777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20B29E46" w14:textId="763CA144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12" w:type="dxa"/>
          </w:tcPr>
          <w:p w14:paraId="6B5F2C68" w14:textId="64596ED7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F6EA1B1" w14:textId="13B03EA0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1" w:type="dxa"/>
          </w:tcPr>
          <w:p w14:paraId="523E0154" w14:textId="29189CB8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B14E41" w:rsidRPr="00926B90" w14:paraId="721FC8F4" w14:textId="77777777" w:rsidTr="00F34E52">
        <w:tc>
          <w:tcPr>
            <w:tcW w:w="463" w:type="dxa"/>
          </w:tcPr>
          <w:p w14:paraId="3B7B13CF" w14:textId="31C8A346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31" w:type="dxa"/>
          </w:tcPr>
          <w:p w14:paraId="7BB3B387" w14:textId="3F19A58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Briška</w:t>
            </w:r>
            <w:proofErr w:type="spellEnd"/>
          </w:p>
        </w:tc>
        <w:tc>
          <w:tcPr>
            <w:tcW w:w="2976" w:type="dxa"/>
          </w:tcPr>
          <w:p w14:paraId="37FB3F40" w14:textId="643601F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Saules ceļš</w:t>
            </w:r>
          </w:p>
        </w:tc>
        <w:tc>
          <w:tcPr>
            <w:tcW w:w="709" w:type="dxa"/>
          </w:tcPr>
          <w:p w14:paraId="3CB641CF" w14:textId="104DBCA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37076795" w14:textId="72154769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321DA09D" w14:textId="5CCB545D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5A76693" w14:textId="5481B6F6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6B979C3B" w14:textId="0F46EC49" w:rsidR="00B14E41" w:rsidRPr="00926B90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7216F070" w14:textId="6E87D231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1" w:type="dxa"/>
            <w:shd w:val="clear" w:color="auto" w:fill="FF33CC"/>
          </w:tcPr>
          <w:p w14:paraId="7512ED20" w14:textId="4C0C46DE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B14E41" w:rsidRPr="00926B90" w14:paraId="19C47DF0" w14:textId="77777777" w:rsidTr="00F34E52">
        <w:tc>
          <w:tcPr>
            <w:tcW w:w="463" w:type="dxa"/>
          </w:tcPr>
          <w:p w14:paraId="495A8401" w14:textId="77777777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</w:tcPr>
          <w:p w14:paraId="308708BC" w14:textId="77777777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4766DD21" w14:textId="6360B518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Mēness vibrācija</w:t>
            </w:r>
          </w:p>
        </w:tc>
        <w:tc>
          <w:tcPr>
            <w:tcW w:w="709" w:type="dxa"/>
          </w:tcPr>
          <w:p w14:paraId="503E03BE" w14:textId="28993F1F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</w:tcPr>
          <w:p w14:paraId="7622782C" w14:textId="770B7040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</w:tcPr>
          <w:p w14:paraId="23691C42" w14:textId="7F70527E" w:rsidR="00B14E41" w:rsidRPr="00926B90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126DD597" w14:textId="20E3EEC8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12" w:type="dxa"/>
          </w:tcPr>
          <w:p w14:paraId="5350271B" w14:textId="649BA329" w:rsidR="00B14E41" w:rsidRDefault="00F34E52" w:rsidP="00B14E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28" w:type="dxa"/>
            <w:shd w:val="clear" w:color="auto" w:fill="D0CECE" w:themeFill="background2" w:themeFillShade="E6"/>
          </w:tcPr>
          <w:p w14:paraId="1AA7AB85" w14:textId="46840F6A" w:rsidR="00B14E41" w:rsidRDefault="00B14E41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11" w:type="dxa"/>
            <w:shd w:val="clear" w:color="auto" w:fill="FF33CC"/>
          </w:tcPr>
          <w:p w14:paraId="2D6BC07E" w14:textId="529FA957" w:rsidR="00B14E41" w:rsidRPr="00926B90" w:rsidRDefault="00F34E52" w:rsidP="0060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</w:tbl>
    <w:p w14:paraId="2DC88F83" w14:textId="77777777" w:rsidR="00A930C9" w:rsidRDefault="00A930C9">
      <w:pPr>
        <w:rPr>
          <w:rFonts w:ascii="Times New Roman" w:hAnsi="Times New Roman" w:cs="Times New Roman"/>
          <w:sz w:val="24"/>
          <w:szCs w:val="24"/>
        </w:rPr>
      </w:pPr>
    </w:p>
    <w:p w14:paraId="3D8D0E06" w14:textId="1391A9A0" w:rsidR="00926B90" w:rsidRDefault="0024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Kritēriji:</w:t>
      </w:r>
    </w:p>
    <w:p w14:paraId="6B5520EE" w14:textId="73A00F20" w:rsidR="00245A37" w:rsidRDefault="0024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Oriģinalitāte, Radošums, idejas izpildījuma jaunrade ( 1-5 punkti)</w:t>
      </w:r>
    </w:p>
    <w:p w14:paraId="0AC47296" w14:textId="552CF8B4" w:rsidR="00245A37" w:rsidRDefault="0024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Tehniskā izpilde, tehnikas pielietojums un materiālu apstrādes kvalitāte </w:t>
      </w:r>
      <w:r>
        <w:rPr>
          <w:rFonts w:ascii="Times New Roman" w:hAnsi="Times New Roman" w:cs="Times New Roman"/>
          <w:sz w:val="24"/>
          <w:szCs w:val="24"/>
        </w:rPr>
        <w:t>( 1-5 punkti)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7EB1CD" w14:textId="7C6E71CD" w:rsidR="00245A37" w:rsidRDefault="0024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Atbilstība konkursa devīzei – cik veiksmīgi darbs pauž vēstījumu par vides aizsardzību un ilgtspējīgu resursu izmantošanu </w:t>
      </w:r>
      <w:r>
        <w:rPr>
          <w:rFonts w:ascii="Times New Roman" w:hAnsi="Times New Roman" w:cs="Times New Roman"/>
          <w:sz w:val="24"/>
          <w:szCs w:val="24"/>
        </w:rPr>
        <w:t>( 1-5 punkti)</w:t>
      </w:r>
    </w:p>
    <w:p w14:paraId="4BB6B8A4" w14:textId="5E5CBDEE" w:rsidR="00245A37" w:rsidRDefault="00245A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Estētika vai funkcionalitāte- mākslinieciskā vērtība un iespējamā praktiskā </w:t>
      </w:r>
      <w:proofErr w:type="spellStart"/>
      <w:r>
        <w:rPr>
          <w:rFonts w:ascii="Times New Roman" w:hAnsi="Times New Roman" w:cs="Times New Roman"/>
          <w:sz w:val="24"/>
          <w:szCs w:val="24"/>
        </w:rPr>
        <w:t>pielietojamība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( 1-5 punkti)</w:t>
      </w:r>
    </w:p>
    <w:p w14:paraId="0C27FC85" w14:textId="77777777" w:rsidR="00245A37" w:rsidRDefault="00245A37">
      <w:pPr>
        <w:rPr>
          <w:rFonts w:ascii="Times New Roman" w:hAnsi="Times New Roman" w:cs="Times New Roman"/>
          <w:sz w:val="24"/>
          <w:szCs w:val="24"/>
        </w:rPr>
      </w:pPr>
    </w:p>
    <w:p w14:paraId="6D294224" w14:textId="77777777" w:rsidR="003D5D69" w:rsidRDefault="003D5D69">
      <w:pPr>
        <w:rPr>
          <w:rFonts w:ascii="Times New Roman" w:hAnsi="Times New Roman" w:cs="Times New Roman"/>
          <w:sz w:val="24"/>
          <w:szCs w:val="24"/>
        </w:rPr>
      </w:pPr>
    </w:p>
    <w:p w14:paraId="1145888D" w14:textId="77777777" w:rsidR="003D5D69" w:rsidRDefault="003D5D69">
      <w:pPr>
        <w:rPr>
          <w:rFonts w:ascii="Times New Roman" w:hAnsi="Times New Roman" w:cs="Times New Roman"/>
          <w:sz w:val="24"/>
          <w:szCs w:val="24"/>
        </w:rPr>
      </w:pPr>
    </w:p>
    <w:p w14:paraId="5787E09B" w14:textId="77777777" w:rsidR="003D5D69" w:rsidRDefault="003D5D69">
      <w:pPr>
        <w:rPr>
          <w:rFonts w:ascii="Times New Roman" w:hAnsi="Times New Roman" w:cs="Times New Roman"/>
          <w:sz w:val="24"/>
          <w:szCs w:val="24"/>
        </w:rPr>
      </w:pPr>
    </w:p>
    <w:p w14:paraId="7D5CBA27" w14:textId="77777777" w:rsidR="003D5D69" w:rsidRDefault="003D5D69">
      <w:pPr>
        <w:rPr>
          <w:rFonts w:ascii="Times New Roman" w:hAnsi="Times New Roman" w:cs="Times New Roman"/>
          <w:sz w:val="24"/>
          <w:szCs w:val="24"/>
        </w:rPr>
      </w:pPr>
    </w:p>
    <w:p w14:paraId="2A615675" w14:textId="77777777" w:rsidR="003D5D69" w:rsidRDefault="003D5D69">
      <w:pPr>
        <w:rPr>
          <w:rFonts w:ascii="Times New Roman" w:hAnsi="Times New Roman" w:cs="Times New Roman"/>
          <w:sz w:val="24"/>
          <w:szCs w:val="24"/>
        </w:rPr>
      </w:pPr>
    </w:p>
    <w:p w14:paraId="75C73462" w14:textId="50B93F39" w:rsidR="00DA099E" w:rsidRPr="00DA099E" w:rsidRDefault="00DA099E" w:rsidP="00DA099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A099E">
        <w:rPr>
          <w:rFonts w:ascii="Times New Roman" w:hAnsi="Times New Roman" w:cs="Times New Roman"/>
          <w:b/>
          <w:bCs/>
          <w:sz w:val="24"/>
          <w:szCs w:val="24"/>
        </w:rPr>
        <w:lastRenderedPageBreak/>
        <w:t>Godalgas</w:t>
      </w:r>
    </w:p>
    <w:p w14:paraId="65B3753A" w14:textId="2242BFDD" w:rsidR="003D5D69" w:rsidRDefault="003D5D69" w:rsidP="00DA099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Jaunākā grupa  1.-3. klase</w:t>
      </w:r>
    </w:p>
    <w:tbl>
      <w:tblPr>
        <w:tblStyle w:val="Reatabu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3"/>
        <w:gridCol w:w="2798"/>
        <w:gridCol w:w="3118"/>
        <w:gridCol w:w="425"/>
        <w:gridCol w:w="1276"/>
        <w:gridCol w:w="851"/>
        <w:gridCol w:w="1417"/>
      </w:tblGrid>
      <w:tr w:rsidR="003D5D69" w:rsidRPr="00360B26" w14:paraId="3E02C1ED" w14:textId="77777777" w:rsidTr="003D5D69">
        <w:tc>
          <w:tcPr>
            <w:tcW w:w="463" w:type="dxa"/>
            <w:shd w:val="clear" w:color="auto" w:fill="DEEAF6" w:themeFill="accent5" w:themeFillTint="33"/>
          </w:tcPr>
          <w:p w14:paraId="04148FDF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63AA557F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MIKC Latgales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vidusskola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189EE033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FAC2CB4" w14:textId="14590EA3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Vieta, godalga</w:t>
            </w:r>
          </w:p>
        </w:tc>
        <w:tc>
          <w:tcPr>
            <w:tcW w:w="851" w:type="dxa"/>
            <w:shd w:val="clear" w:color="auto" w:fill="DEEAF6" w:themeFill="accent5" w:themeFillTint="33"/>
          </w:tcPr>
          <w:p w14:paraId="0B3BFBF7" w14:textId="7EB71AA9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klase</w:t>
            </w:r>
          </w:p>
        </w:tc>
        <w:tc>
          <w:tcPr>
            <w:tcW w:w="1417" w:type="dxa"/>
            <w:shd w:val="clear" w:color="auto" w:fill="DEEAF6" w:themeFill="accent5" w:themeFillTint="33"/>
          </w:tcPr>
          <w:p w14:paraId="173DEEE7" w14:textId="1615FC53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punkti</w:t>
            </w:r>
          </w:p>
        </w:tc>
      </w:tr>
      <w:tr w:rsidR="003D5D69" w:rsidRPr="00926B90" w14:paraId="688FB410" w14:textId="77777777" w:rsidTr="003D5D69">
        <w:tc>
          <w:tcPr>
            <w:tcW w:w="463" w:type="dxa"/>
          </w:tcPr>
          <w:p w14:paraId="0AD668CF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98" w:type="dxa"/>
          </w:tcPr>
          <w:p w14:paraId="5E7F7A28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Angelīna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Kokoreviča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Jasmīna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Andžāne</w:t>
            </w:r>
            <w:proofErr w:type="spellEnd"/>
          </w:p>
        </w:tc>
        <w:tc>
          <w:tcPr>
            <w:tcW w:w="3118" w:type="dxa"/>
          </w:tcPr>
          <w:p w14:paraId="5B7E29C5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Putnu barotava -Savējais</w:t>
            </w:r>
          </w:p>
        </w:tc>
        <w:tc>
          <w:tcPr>
            <w:tcW w:w="425" w:type="dxa"/>
          </w:tcPr>
          <w:p w14:paraId="12155139" w14:textId="7190685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A6DBC7" w14:textId="23619EBE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C4A3A28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FF0000"/>
          </w:tcPr>
          <w:p w14:paraId="46A5FAB4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75.5</w:t>
            </w:r>
          </w:p>
        </w:tc>
      </w:tr>
      <w:tr w:rsidR="003D5D69" w:rsidRPr="00926B90" w14:paraId="1BEEB07F" w14:textId="77777777" w:rsidTr="003D5D69">
        <w:tc>
          <w:tcPr>
            <w:tcW w:w="463" w:type="dxa"/>
          </w:tcPr>
          <w:p w14:paraId="6BFBC07F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98" w:type="dxa"/>
          </w:tcPr>
          <w:p w14:paraId="3414BD8D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Valērija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Muhamberga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Valērija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Streikiša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AB895FA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Putnu barotava -Savējais</w:t>
            </w:r>
          </w:p>
        </w:tc>
        <w:tc>
          <w:tcPr>
            <w:tcW w:w="425" w:type="dxa"/>
          </w:tcPr>
          <w:p w14:paraId="365E63CC" w14:textId="3354C374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E7569" w14:textId="7313B4D0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663AF0C5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FF0000"/>
          </w:tcPr>
          <w:p w14:paraId="7E33952C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76.5</w:t>
            </w:r>
          </w:p>
        </w:tc>
      </w:tr>
      <w:tr w:rsidR="003D5D69" w:rsidRPr="00360B26" w14:paraId="30F7AC9D" w14:textId="77777777" w:rsidTr="003D5D69">
        <w:tc>
          <w:tcPr>
            <w:tcW w:w="463" w:type="dxa"/>
            <w:shd w:val="clear" w:color="auto" w:fill="DEEAF6" w:themeFill="accent5" w:themeFillTint="33"/>
          </w:tcPr>
          <w:p w14:paraId="0F682C0D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6FA50377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Balvu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2882EC36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9D57835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0D71930D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59230EB2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69" w:rsidRPr="00926B90" w14:paraId="6838C9D6" w14:textId="77777777" w:rsidTr="003D5D69">
        <w:tc>
          <w:tcPr>
            <w:tcW w:w="463" w:type="dxa"/>
          </w:tcPr>
          <w:p w14:paraId="4694FC6A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98" w:type="dxa"/>
          </w:tcPr>
          <w:p w14:paraId="5CA44726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Vasilisa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Apdulajeva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Kitija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Baikova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Eva Logina</w:t>
            </w:r>
          </w:p>
        </w:tc>
        <w:tc>
          <w:tcPr>
            <w:tcW w:w="3118" w:type="dxa"/>
          </w:tcPr>
          <w:p w14:paraId="254A5D8A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Saudzēsim dabu un dzīvniekus</w:t>
            </w:r>
          </w:p>
        </w:tc>
        <w:tc>
          <w:tcPr>
            <w:tcW w:w="425" w:type="dxa"/>
          </w:tcPr>
          <w:p w14:paraId="30F33DB7" w14:textId="6C795EDB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B5633A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1AC7C83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  <w:shd w:val="clear" w:color="auto" w:fill="FF33CC"/>
          </w:tcPr>
          <w:p w14:paraId="0131A2A2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D5D69" w:rsidRPr="00360B26" w14:paraId="0E1740A4" w14:textId="77777777" w:rsidTr="003D5D69">
        <w:tc>
          <w:tcPr>
            <w:tcW w:w="463" w:type="dxa"/>
            <w:shd w:val="clear" w:color="auto" w:fill="DEEAF6" w:themeFill="accent5" w:themeFillTint="33"/>
          </w:tcPr>
          <w:p w14:paraId="79822E36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664F5B59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5E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Preiļu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0D704D30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355FE79F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3B45A03E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7921506C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69" w:rsidRPr="00926B90" w14:paraId="2232FD7B" w14:textId="77777777" w:rsidTr="003D5D69">
        <w:tc>
          <w:tcPr>
            <w:tcW w:w="463" w:type="dxa"/>
          </w:tcPr>
          <w:p w14:paraId="2D177B5E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98" w:type="dxa"/>
          </w:tcPr>
          <w:p w14:paraId="78E489EE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Karlīne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Klodāne</w:t>
            </w:r>
            <w:proofErr w:type="spellEnd"/>
          </w:p>
        </w:tc>
        <w:tc>
          <w:tcPr>
            <w:tcW w:w="3118" w:type="dxa"/>
          </w:tcPr>
          <w:p w14:paraId="728C65EB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Ziloņu ģimene</w:t>
            </w:r>
          </w:p>
        </w:tc>
        <w:tc>
          <w:tcPr>
            <w:tcW w:w="425" w:type="dxa"/>
          </w:tcPr>
          <w:p w14:paraId="0F2EEF52" w14:textId="41971E26" w:rsidR="003D5D69" w:rsidRPr="00F34E52" w:rsidRDefault="003D5D69" w:rsidP="003D5D6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0EB5B1F" w14:textId="68C0EE44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Atzin</w:t>
            </w:r>
            <w:proofErr w:type="spellEnd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40139631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4A75BF26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</w:tr>
      <w:tr w:rsidR="003D5D69" w:rsidRPr="00926B90" w14:paraId="09BBA505" w14:textId="77777777" w:rsidTr="003D5D69">
        <w:tc>
          <w:tcPr>
            <w:tcW w:w="463" w:type="dxa"/>
          </w:tcPr>
          <w:p w14:paraId="19332802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98" w:type="dxa"/>
          </w:tcPr>
          <w:p w14:paraId="5A92A3C6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Dārta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Romanovska</w:t>
            </w:r>
            <w:proofErr w:type="spellEnd"/>
          </w:p>
        </w:tc>
        <w:tc>
          <w:tcPr>
            <w:tcW w:w="3118" w:type="dxa"/>
          </w:tcPr>
          <w:p w14:paraId="46A1D4F8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Zilā pūce</w:t>
            </w:r>
          </w:p>
        </w:tc>
        <w:tc>
          <w:tcPr>
            <w:tcW w:w="425" w:type="dxa"/>
          </w:tcPr>
          <w:p w14:paraId="49741977" w14:textId="5D6C7B28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A4CE2A" w14:textId="4C819D2A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Atzin</w:t>
            </w:r>
            <w:proofErr w:type="spellEnd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485F95F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7" w:type="dxa"/>
          </w:tcPr>
          <w:p w14:paraId="32BCA2BB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D5D69" w:rsidRPr="00926B90" w14:paraId="0B449605" w14:textId="77777777" w:rsidTr="003D5D69">
        <w:tc>
          <w:tcPr>
            <w:tcW w:w="463" w:type="dxa"/>
          </w:tcPr>
          <w:p w14:paraId="7EB6766C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98" w:type="dxa"/>
          </w:tcPr>
          <w:p w14:paraId="38EA039F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Beļenovska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Elīza Upeniece, Emīls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Ušackis</w:t>
            </w:r>
            <w:proofErr w:type="spellEnd"/>
          </w:p>
        </w:tc>
        <w:tc>
          <w:tcPr>
            <w:tcW w:w="3118" w:type="dxa"/>
          </w:tcPr>
          <w:p w14:paraId="0499C44E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Pastaiga parkā</w:t>
            </w:r>
          </w:p>
        </w:tc>
        <w:tc>
          <w:tcPr>
            <w:tcW w:w="425" w:type="dxa"/>
          </w:tcPr>
          <w:p w14:paraId="1A0C9A23" w14:textId="25BDA831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2B03F3" w14:textId="237734C4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7E435AD0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  <w:shd w:val="clear" w:color="auto" w:fill="CC66FF"/>
          </w:tcPr>
          <w:p w14:paraId="78FFE016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D5D69" w:rsidRPr="00360B26" w14:paraId="0A08F8E2" w14:textId="77777777" w:rsidTr="003D5D69">
        <w:tc>
          <w:tcPr>
            <w:tcW w:w="463" w:type="dxa"/>
            <w:shd w:val="clear" w:color="auto" w:fill="DEEAF6" w:themeFill="accent5" w:themeFillTint="33"/>
          </w:tcPr>
          <w:p w14:paraId="4223ED55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061700D5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Špoģu</w:t>
            </w:r>
            <w:proofErr w:type="spellEnd"/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3B87945E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7BE154D4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0E8042DA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69916628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69" w:rsidRPr="00926B90" w14:paraId="369703D9" w14:textId="77777777" w:rsidTr="003D5D69">
        <w:tc>
          <w:tcPr>
            <w:tcW w:w="463" w:type="dxa"/>
          </w:tcPr>
          <w:p w14:paraId="37CDCBBF" w14:textId="77777777" w:rsidR="003D5D69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98" w:type="dxa"/>
          </w:tcPr>
          <w:p w14:paraId="6D0E38AC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Konstantīns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Karpušenko</w:t>
            </w:r>
            <w:proofErr w:type="spellEnd"/>
          </w:p>
        </w:tc>
        <w:tc>
          <w:tcPr>
            <w:tcW w:w="3118" w:type="dxa"/>
          </w:tcPr>
          <w:p w14:paraId="55A119F7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Sāls un pipari pēc garšas</w:t>
            </w:r>
          </w:p>
        </w:tc>
        <w:tc>
          <w:tcPr>
            <w:tcW w:w="425" w:type="dxa"/>
          </w:tcPr>
          <w:p w14:paraId="206DFFC2" w14:textId="10DA7556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8426D6" w14:textId="73A78C22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Atzin</w:t>
            </w:r>
            <w:proofErr w:type="spellEnd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E2EFD9" w:themeFill="accent6" w:themeFillTint="33"/>
          </w:tcPr>
          <w:p w14:paraId="58D2BDB3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7" w:type="dxa"/>
          </w:tcPr>
          <w:p w14:paraId="27C473B1" w14:textId="77777777" w:rsidR="003D5D69" w:rsidRPr="00926B90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</w:tr>
    </w:tbl>
    <w:p w14:paraId="4C5EF841" w14:textId="77777777" w:rsidR="003D5D69" w:rsidRDefault="003D5D69" w:rsidP="003D5D69">
      <w:pPr>
        <w:rPr>
          <w:rFonts w:ascii="Times New Roman" w:hAnsi="Times New Roman" w:cs="Times New Roman"/>
          <w:sz w:val="24"/>
          <w:szCs w:val="24"/>
        </w:rPr>
      </w:pPr>
    </w:p>
    <w:p w14:paraId="7E8C216F" w14:textId="55F6E8D2" w:rsidR="003D5D69" w:rsidRDefault="003D5D69" w:rsidP="003D5D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Vec</w:t>
      </w:r>
      <w:r>
        <w:rPr>
          <w:rFonts w:ascii="Times New Roman" w:hAnsi="Times New Roman" w:cs="Times New Roman"/>
          <w:sz w:val="24"/>
          <w:szCs w:val="24"/>
        </w:rPr>
        <w:t xml:space="preserve">ākā grupa  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.-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klase</w:t>
      </w:r>
    </w:p>
    <w:tbl>
      <w:tblPr>
        <w:tblStyle w:val="Reatabula"/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3"/>
        <w:gridCol w:w="2798"/>
        <w:gridCol w:w="3118"/>
        <w:gridCol w:w="425"/>
        <w:gridCol w:w="1276"/>
        <w:gridCol w:w="851"/>
        <w:gridCol w:w="1417"/>
      </w:tblGrid>
      <w:tr w:rsidR="003D5D69" w:rsidRPr="00360B26" w14:paraId="2F12F60A" w14:textId="77777777" w:rsidTr="003D5D69">
        <w:tc>
          <w:tcPr>
            <w:tcW w:w="463" w:type="dxa"/>
            <w:shd w:val="clear" w:color="auto" w:fill="DEEAF6" w:themeFill="accent5" w:themeFillTint="33"/>
          </w:tcPr>
          <w:p w14:paraId="21A53942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3CDEA988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Viļānu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451AA797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A7CED4B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05A8302A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204C6D89" w14:textId="77777777" w:rsidR="003D5D69" w:rsidRPr="00360B26" w:rsidRDefault="003D5D69" w:rsidP="005205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69" w:rsidRPr="00926B90" w14:paraId="27E1568A" w14:textId="77777777" w:rsidTr="003D5D69">
        <w:tc>
          <w:tcPr>
            <w:tcW w:w="463" w:type="dxa"/>
          </w:tcPr>
          <w:p w14:paraId="7631D0AD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98" w:type="dxa"/>
          </w:tcPr>
          <w:p w14:paraId="701F7FD2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Alīna Viktorija Delvere</w:t>
            </w:r>
          </w:p>
        </w:tc>
        <w:tc>
          <w:tcPr>
            <w:tcW w:w="3118" w:type="dxa"/>
          </w:tcPr>
          <w:p w14:paraId="0377889D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Briedums </w:t>
            </w:r>
          </w:p>
        </w:tc>
        <w:tc>
          <w:tcPr>
            <w:tcW w:w="425" w:type="dxa"/>
          </w:tcPr>
          <w:p w14:paraId="1BC0A31D" w14:textId="2C634418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E26B99" w14:textId="445C2CB5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E7E6E6" w:themeFill="background2"/>
          </w:tcPr>
          <w:p w14:paraId="0146B38A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shd w:val="clear" w:color="auto" w:fill="FF33CC"/>
          </w:tcPr>
          <w:p w14:paraId="10625847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D5D69" w:rsidRPr="00926B90" w14:paraId="750934FF" w14:textId="77777777" w:rsidTr="003D5D69">
        <w:tc>
          <w:tcPr>
            <w:tcW w:w="463" w:type="dxa"/>
          </w:tcPr>
          <w:p w14:paraId="6264EA5E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98" w:type="dxa"/>
          </w:tcPr>
          <w:p w14:paraId="54800F95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Amanda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Briška</w:t>
            </w:r>
            <w:proofErr w:type="spellEnd"/>
          </w:p>
        </w:tc>
        <w:tc>
          <w:tcPr>
            <w:tcW w:w="3118" w:type="dxa"/>
          </w:tcPr>
          <w:p w14:paraId="4FE2B57F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Saules ceļš</w:t>
            </w:r>
          </w:p>
        </w:tc>
        <w:tc>
          <w:tcPr>
            <w:tcW w:w="425" w:type="dxa"/>
          </w:tcPr>
          <w:p w14:paraId="4759B855" w14:textId="3F06DAD0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64B6F7" w14:textId="1F2BECD4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</w:t>
            </w:r>
          </w:p>
        </w:tc>
        <w:tc>
          <w:tcPr>
            <w:tcW w:w="851" w:type="dxa"/>
            <w:shd w:val="clear" w:color="auto" w:fill="E7E6E6" w:themeFill="background2"/>
          </w:tcPr>
          <w:p w14:paraId="18CBEACA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shd w:val="clear" w:color="auto" w:fill="FF0000"/>
          </w:tcPr>
          <w:p w14:paraId="61FAFEAE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</w:tr>
      <w:tr w:rsidR="003D5D69" w:rsidRPr="00926B90" w14:paraId="3C9C537B" w14:textId="77777777" w:rsidTr="003D5D69">
        <w:tc>
          <w:tcPr>
            <w:tcW w:w="463" w:type="dxa"/>
          </w:tcPr>
          <w:p w14:paraId="7D430807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8" w:type="dxa"/>
          </w:tcPr>
          <w:p w14:paraId="0F97FC3E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4B48833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Mēness vibrācija</w:t>
            </w:r>
          </w:p>
        </w:tc>
        <w:tc>
          <w:tcPr>
            <w:tcW w:w="425" w:type="dxa"/>
          </w:tcPr>
          <w:p w14:paraId="2CD9F6C7" w14:textId="33DABFB6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417153" w14:textId="73294905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E7E6E6" w:themeFill="background2"/>
          </w:tcPr>
          <w:p w14:paraId="49A55E69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7" w:type="dxa"/>
            <w:shd w:val="clear" w:color="auto" w:fill="FF33CC"/>
          </w:tcPr>
          <w:p w14:paraId="6823B324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D5D69" w:rsidRPr="00926B90" w14:paraId="4EDA09CB" w14:textId="77777777" w:rsidTr="003D5D69">
        <w:tc>
          <w:tcPr>
            <w:tcW w:w="463" w:type="dxa"/>
          </w:tcPr>
          <w:p w14:paraId="5BBD2EB6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98" w:type="dxa"/>
          </w:tcPr>
          <w:p w14:paraId="03B5DBA8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Nikola Usāne </w:t>
            </w:r>
          </w:p>
        </w:tc>
        <w:tc>
          <w:tcPr>
            <w:tcW w:w="3118" w:type="dxa"/>
          </w:tcPr>
          <w:p w14:paraId="72B85FD8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Hromosfēra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</w:tcPr>
          <w:p w14:paraId="2641DAEE" w14:textId="241C02F0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2A5930" w14:textId="11E33403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Atzin</w:t>
            </w:r>
            <w:proofErr w:type="spellEnd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</w:tcPr>
          <w:p w14:paraId="4BAC62E6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2F5AF0F1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D5D69" w:rsidRPr="00360B26" w14:paraId="5AE37130" w14:textId="77777777" w:rsidTr="003D5D69">
        <w:tc>
          <w:tcPr>
            <w:tcW w:w="463" w:type="dxa"/>
            <w:shd w:val="clear" w:color="auto" w:fill="DEEAF6" w:themeFill="accent5" w:themeFillTint="33"/>
          </w:tcPr>
          <w:p w14:paraId="2BE4EF6B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06C46291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Varakļānu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3705FC17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EC13535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2522F10C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48861514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69" w:rsidRPr="00926B90" w14:paraId="6473ACEA" w14:textId="77777777" w:rsidTr="003D5D69">
        <w:tc>
          <w:tcPr>
            <w:tcW w:w="463" w:type="dxa"/>
          </w:tcPr>
          <w:p w14:paraId="627A1EDE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98" w:type="dxa"/>
          </w:tcPr>
          <w:p w14:paraId="01FF2217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Monta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Lučaņinova</w:t>
            </w:r>
            <w:proofErr w:type="spellEnd"/>
          </w:p>
        </w:tc>
        <w:tc>
          <w:tcPr>
            <w:tcW w:w="3118" w:type="dxa"/>
          </w:tcPr>
          <w:p w14:paraId="33CB6E00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Mazāk piesārņojuma – vairāk dzīvības</w:t>
            </w:r>
          </w:p>
        </w:tc>
        <w:tc>
          <w:tcPr>
            <w:tcW w:w="425" w:type="dxa"/>
          </w:tcPr>
          <w:p w14:paraId="1E47BED6" w14:textId="2FB27D21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D9B3B6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Atzin</w:t>
            </w:r>
            <w:proofErr w:type="spellEnd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</w:tcPr>
          <w:p w14:paraId="3DD03591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77A3DD74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3D5D69" w:rsidRPr="00360B26" w14:paraId="75D0BC48" w14:textId="77777777" w:rsidTr="003D5D69">
        <w:tc>
          <w:tcPr>
            <w:tcW w:w="463" w:type="dxa"/>
            <w:shd w:val="clear" w:color="auto" w:fill="DEEAF6" w:themeFill="accent5" w:themeFillTint="33"/>
          </w:tcPr>
          <w:p w14:paraId="45B7E7FA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4F735D1E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71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Špoģu</w:t>
            </w:r>
            <w:proofErr w:type="spellEnd"/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17C83539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19C880D0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3C025A8B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41585C10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69" w:rsidRPr="00926B90" w14:paraId="75B8E6A0" w14:textId="77777777" w:rsidTr="003D5D69">
        <w:tc>
          <w:tcPr>
            <w:tcW w:w="463" w:type="dxa"/>
          </w:tcPr>
          <w:p w14:paraId="12DC1033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98" w:type="dxa"/>
          </w:tcPr>
          <w:p w14:paraId="1F6637F7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Ruslans Kirilovs</w:t>
            </w:r>
          </w:p>
        </w:tc>
        <w:tc>
          <w:tcPr>
            <w:tcW w:w="3118" w:type="dxa"/>
          </w:tcPr>
          <w:p w14:paraId="2F7DC47D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Šķidrā gaisma</w:t>
            </w:r>
          </w:p>
        </w:tc>
        <w:tc>
          <w:tcPr>
            <w:tcW w:w="425" w:type="dxa"/>
          </w:tcPr>
          <w:p w14:paraId="06E7CD60" w14:textId="2D8FBE65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16A151" w14:textId="6FFD5EAB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</w:t>
            </w:r>
          </w:p>
        </w:tc>
        <w:tc>
          <w:tcPr>
            <w:tcW w:w="851" w:type="dxa"/>
            <w:shd w:val="clear" w:color="auto" w:fill="E7E6E6" w:themeFill="background2"/>
          </w:tcPr>
          <w:p w14:paraId="113784FC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  <w:shd w:val="clear" w:color="auto" w:fill="FF33CC"/>
          </w:tcPr>
          <w:p w14:paraId="19F561E2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3D5D69" w:rsidRPr="00360B26" w14:paraId="1B646A6B" w14:textId="77777777" w:rsidTr="003D5D69">
        <w:tc>
          <w:tcPr>
            <w:tcW w:w="463" w:type="dxa"/>
            <w:shd w:val="clear" w:color="auto" w:fill="DEEAF6" w:themeFill="accent5" w:themeFillTint="33"/>
          </w:tcPr>
          <w:p w14:paraId="3F8D3212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31BC887D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Krāslavas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novada Mūzikas un mākslas 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28CCE426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0519FB57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50CBDB99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37B44FC1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69" w:rsidRPr="00926B90" w14:paraId="2BB38FBF" w14:textId="77777777" w:rsidTr="003D5D69">
        <w:tc>
          <w:tcPr>
            <w:tcW w:w="463" w:type="dxa"/>
          </w:tcPr>
          <w:p w14:paraId="603D9A14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98" w:type="dxa"/>
          </w:tcPr>
          <w:p w14:paraId="364CECF9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Emīlija Strazdiņa, Aleksandra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Andrušķeviča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Evija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Avjukeviča</w:t>
            </w:r>
            <w:proofErr w:type="spellEnd"/>
          </w:p>
        </w:tc>
        <w:tc>
          <w:tcPr>
            <w:tcW w:w="3118" w:type="dxa"/>
          </w:tcPr>
          <w:p w14:paraId="402BE207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Cilvēks un daba- viens vesels</w:t>
            </w:r>
          </w:p>
        </w:tc>
        <w:tc>
          <w:tcPr>
            <w:tcW w:w="425" w:type="dxa"/>
          </w:tcPr>
          <w:p w14:paraId="6E8AEAA6" w14:textId="7E880393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0313B3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Atzin</w:t>
            </w:r>
            <w:proofErr w:type="spellEnd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</w:tcPr>
          <w:p w14:paraId="69177CDC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sz w:val="24"/>
                <w:szCs w:val="24"/>
                <w:shd w:val="clear" w:color="auto" w:fill="D0CECE" w:themeFill="background2" w:themeFillShade="E6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451E0506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</w:tr>
      <w:tr w:rsidR="003D5D69" w:rsidRPr="00360B26" w14:paraId="173181E3" w14:textId="77777777" w:rsidTr="003D5D69">
        <w:tc>
          <w:tcPr>
            <w:tcW w:w="463" w:type="dxa"/>
          </w:tcPr>
          <w:p w14:paraId="229E60B0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6" w:type="dxa"/>
            <w:gridSpan w:val="2"/>
            <w:shd w:val="clear" w:color="auto" w:fill="DEEAF6" w:themeFill="accent5" w:themeFillTint="33"/>
          </w:tcPr>
          <w:p w14:paraId="0508A541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1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MIKC Latgales</w:t>
            </w:r>
            <w:r w:rsidRPr="00360B26">
              <w:rPr>
                <w:rFonts w:ascii="Times New Roman" w:hAnsi="Times New Roman" w:cs="Times New Roman"/>
                <w:sz w:val="24"/>
                <w:szCs w:val="24"/>
              </w:rPr>
              <w:t xml:space="preserve"> Mūzikas un mākslas vidusskola</w:t>
            </w:r>
          </w:p>
        </w:tc>
        <w:tc>
          <w:tcPr>
            <w:tcW w:w="425" w:type="dxa"/>
            <w:shd w:val="clear" w:color="auto" w:fill="DEEAF6" w:themeFill="accent5" w:themeFillTint="33"/>
          </w:tcPr>
          <w:p w14:paraId="37B86982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EEAF6" w:themeFill="accent5" w:themeFillTint="33"/>
          </w:tcPr>
          <w:p w14:paraId="53E6EE14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7E6E6" w:themeFill="background2"/>
          </w:tcPr>
          <w:p w14:paraId="5D4867E8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</w:tcPr>
          <w:p w14:paraId="3DC705AD" w14:textId="77777777" w:rsidR="003D5D69" w:rsidRPr="00360B26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5D69" w:rsidRPr="00926B90" w14:paraId="64609CF2" w14:textId="77777777" w:rsidTr="003D5D69">
        <w:tc>
          <w:tcPr>
            <w:tcW w:w="463" w:type="dxa"/>
          </w:tcPr>
          <w:p w14:paraId="087E5B56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8" w:type="dxa"/>
          </w:tcPr>
          <w:p w14:paraId="7282AE68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Anastasija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Ceicāne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Beatrise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Kiseļņikova</w:t>
            </w:r>
            <w:proofErr w:type="spellEnd"/>
          </w:p>
        </w:tc>
        <w:tc>
          <w:tcPr>
            <w:tcW w:w="3118" w:type="dxa"/>
          </w:tcPr>
          <w:p w14:paraId="1A69C684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Somiņa -Ekspromts</w:t>
            </w:r>
          </w:p>
        </w:tc>
        <w:tc>
          <w:tcPr>
            <w:tcW w:w="425" w:type="dxa"/>
          </w:tcPr>
          <w:p w14:paraId="66F17DCF" w14:textId="74F449B0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7B77DF" w14:textId="43482A21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Atzin</w:t>
            </w:r>
            <w:proofErr w:type="spellEnd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</w:tcPr>
          <w:p w14:paraId="77B26E64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1341F4FF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</w:tr>
      <w:tr w:rsidR="003D5D69" w:rsidRPr="00926B90" w14:paraId="54A2195C" w14:textId="77777777" w:rsidTr="003D5D69">
        <w:tc>
          <w:tcPr>
            <w:tcW w:w="463" w:type="dxa"/>
          </w:tcPr>
          <w:p w14:paraId="6971E699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98" w:type="dxa"/>
          </w:tcPr>
          <w:p w14:paraId="51A870FE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Kristiāna Laizāne, Marta Kuzņecova, Estere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Kaupere</w:t>
            </w:r>
            <w:proofErr w:type="spellEnd"/>
          </w:p>
        </w:tc>
        <w:tc>
          <w:tcPr>
            <w:tcW w:w="3118" w:type="dxa"/>
          </w:tcPr>
          <w:p w14:paraId="4603B250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Korsete -Ikars</w:t>
            </w:r>
          </w:p>
        </w:tc>
        <w:tc>
          <w:tcPr>
            <w:tcW w:w="425" w:type="dxa"/>
          </w:tcPr>
          <w:p w14:paraId="16DC9270" w14:textId="77EB3F7A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9B58A2" w14:textId="42850F70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Atzin</w:t>
            </w:r>
            <w:proofErr w:type="spellEnd"/>
            <w:r w:rsidRPr="00F34E52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.</w:t>
            </w:r>
          </w:p>
        </w:tc>
        <w:tc>
          <w:tcPr>
            <w:tcW w:w="851" w:type="dxa"/>
            <w:shd w:val="clear" w:color="auto" w:fill="E7E6E6" w:themeFill="background2"/>
          </w:tcPr>
          <w:p w14:paraId="67A416F7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7" w:type="dxa"/>
          </w:tcPr>
          <w:p w14:paraId="1D11F2F3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3D5D69" w:rsidRPr="00926B90" w14:paraId="34B283FA" w14:textId="77777777" w:rsidTr="003D5D69">
        <w:tc>
          <w:tcPr>
            <w:tcW w:w="463" w:type="dxa"/>
          </w:tcPr>
          <w:p w14:paraId="45AF521B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98" w:type="dxa"/>
          </w:tcPr>
          <w:p w14:paraId="71EDBC9C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Veronika Fjodorova</w:t>
            </w:r>
          </w:p>
        </w:tc>
        <w:tc>
          <w:tcPr>
            <w:tcW w:w="3118" w:type="dxa"/>
          </w:tcPr>
          <w:p w14:paraId="48698E9A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Kaklarota -Izmestā grāmata</w:t>
            </w:r>
          </w:p>
        </w:tc>
        <w:tc>
          <w:tcPr>
            <w:tcW w:w="425" w:type="dxa"/>
          </w:tcPr>
          <w:p w14:paraId="1490935F" w14:textId="6A6D61C2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A4C18C" w14:textId="05AE1CF3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851" w:type="dxa"/>
            <w:shd w:val="clear" w:color="auto" w:fill="E7E6E6" w:themeFill="background2"/>
          </w:tcPr>
          <w:p w14:paraId="76A1EEA0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7" w:type="dxa"/>
            <w:shd w:val="clear" w:color="auto" w:fill="CC66FF"/>
          </w:tcPr>
          <w:p w14:paraId="3D4C5701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66.5</w:t>
            </w:r>
          </w:p>
        </w:tc>
      </w:tr>
      <w:tr w:rsidR="003D5D69" w:rsidRPr="00926B90" w14:paraId="4AFA0AC7" w14:textId="77777777" w:rsidTr="003D5D69">
        <w:tc>
          <w:tcPr>
            <w:tcW w:w="463" w:type="dxa"/>
          </w:tcPr>
          <w:p w14:paraId="79DA9B26" w14:textId="77777777" w:rsidR="003D5D69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98" w:type="dxa"/>
          </w:tcPr>
          <w:p w14:paraId="527EE91B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Milana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Kotova</w:t>
            </w:r>
            <w:proofErr w:type="spellEnd"/>
          </w:p>
        </w:tc>
        <w:tc>
          <w:tcPr>
            <w:tcW w:w="3118" w:type="dxa"/>
          </w:tcPr>
          <w:p w14:paraId="69C184A7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Nepūt pīlītes</w:t>
            </w:r>
          </w:p>
        </w:tc>
        <w:tc>
          <w:tcPr>
            <w:tcW w:w="425" w:type="dxa"/>
          </w:tcPr>
          <w:p w14:paraId="400ADE53" w14:textId="164A5F4E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3A502C" w14:textId="039940EA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E5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III</w:t>
            </w:r>
          </w:p>
        </w:tc>
        <w:tc>
          <w:tcPr>
            <w:tcW w:w="851" w:type="dxa"/>
            <w:shd w:val="clear" w:color="auto" w:fill="E7E6E6" w:themeFill="background2"/>
          </w:tcPr>
          <w:p w14:paraId="1A226641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7" w:type="dxa"/>
            <w:shd w:val="clear" w:color="auto" w:fill="CC66FF"/>
          </w:tcPr>
          <w:p w14:paraId="34B97CEB" w14:textId="77777777" w:rsidR="003D5D69" w:rsidRPr="00926B90" w:rsidRDefault="003D5D69" w:rsidP="003D5D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67.5</w:t>
            </w:r>
          </w:p>
        </w:tc>
      </w:tr>
    </w:tbl>
    <w:p w14:paraId="47CC4F8C" w14:textId="77777777" w:rsidR="003D5D69" w:rsidRPr="003D5D69" w:rsidRDefault="003D5D69" w:rsidP="003D5D69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3D5D69" w:rsidRPr="003D5D69" w:rsidSect="00926B90">
      <w:foot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B14A1" w14:textId="77777777" w:rsidR="00484096" w:rsidRDefault="00484096" w:rsidP="004B5E2D">
      <w:pPr>
        <w:spacing w:after="0" w:line="240" w:lineRule="auto"/>
      </w:pPr>
      <w:r>
        <w:separator/>
      </w:r>
    </w:p>
  </w:endnote>
  <w:endnote w:type="continuationSeparator" w:id="0">
    <w:p w14:paraId="435FCA0D" w14:textId="77777777" w:rsidR="00484096" w:rsidRDefault="00484096" w:rsidP="004B5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5578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D61813" w14:textId="0FEE8321" w:rsidR="004B5E2D" w:rsidRDefault="004B5E2D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3CB4D" w14:textId="77777777" w:rsidR="004B5E2D" w:rsidRDefault="004B5E2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CFA17" w14:textId="77777777" w:rsidR="00484096" w:rsidRDefault="00484096" w:rsidP="004B5E2D">
      <w:pPr>
        <w:spacing w:after="0" w:line="240" w:lineRule="auto"/>
      </w:pPr>
      <w:r>
        <w:separator/>
      </w:r>
    </w:p>
  </w:footnote>
  <w:footnote w:type="continuationSeparator" w:id="0">
    <w:p w14:paraId="30D4E3D3" w14:textId="77777777" w:rsidR="00484096" w:rsidRDefault="00484096" w:rsidP="004B5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90"/>
    <w:rsid w:val="00030372"/>
    <w:rsid w:val="000B1B52"/>
    <w:rsid w:val="001048E9"/>
    <w:rsid w:val="001967D3"/>
    <w:rsid w:val="0020193C"/>
    <w:rsid w:val="00245A37"/>
    <w:rsid w:val="002C5550"/>
    <w:rsid w:val="00325791"/>
    <w:rsid w:val="00360B26"/>
    <w:rsid w:val="003853C4"/>
    <w:rsid w:val="003901BA"/>
    <w:rsid w:val="003D5D69"/>
    <w:rsid w:val="00484096"/>
    <w:rsid w:val="004914BA"/>
    <w:rsid w:val="004B5E2D"/>
    <w:rsid w:val="004E30D4"/>
    <w:rsid w:val="00560133"/>
    <w:rsid w:val="00601C90"/>
    <w:rsid w:val="00606020"/>
    <w:rsid w:val="00790AA4"/>
    <w:rsid w:val="007E2D79"/>
    <w:rsid w:val="00814524"/>
    <w:rsid w:val="008F38FA"/>
    <w:rsid w:val="00926B90"/>
    <w:rsid w:val="00966CEC"/>
    <w:rsid w:val="00A03741"/>
    <w:rsid w:val="00A366AC"/>
    <w:rsid w:val="00A930C9"/>
    <w:rsid w:val="00B14E41"/>
    <w:rsid w:val="00D34C59"/>
    <w:rsid w:val="00D44EDC"/>
    <w:rsid w:val="00D6717B"/>
    <w:rsid w:val="00DA099E"/>
    <w:rsid w:val="00DE5F45"/>
    <w:rsid w:val="00F34E52"/>
    <w:rsid w:val="00FD4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8EA69"/>
  <w15:chartTrackingRefBased/>
  <w15:docId w15:val="{45EBA2A3-494C-4EF1-A5CC-CE0EF51E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926B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926B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926B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926B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926B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926B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926B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926B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926B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926B90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926B9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926B90"/>
    <w:rPr>
      <w:rFonts w:eastAsiaTheme="majorEastAsia" w:cstheme="majorBidi"/>
      <w:color w:val="2F5496" w:themeColor="accent1" w:themeShade="BF"/>
      <w:sz w:val="28"/>
      <w:szCs w:val="28"/>
      <w:lang w:val="lv-LV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926B90"/>
    <w:rPr>
      <w:rFonts w:eastAsiaTheme="majorEastAsia" w:cstheme="majorBidi"/>
      <w:i/>
      <w:iCs/>
      <w:color w:val="2F5496" w:themeColor="accent1" w:themeShade="BF"/>
      <w:lang w:val="lv-LV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926B90"/>
    <w:rPr>
      <w:rFonts w:eastAsiaTheme="majorEastAsia" w:cstheme="majorBidi"/>
      <w:color w:val="2F5496" w:themeColor="accent1" w:themeShade="BF"/>
      <w:lang w:val="lv-LV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926B90"/>
    <w:rPr>
      <w:rFonts w:eastAsiaTheme="majorEastAsia" w:cstheme="majorBidi"/>
      <w:i/>
      <w:iCs/>
      <w:color w:val="595959" w:themeColor="text1" w:themeTint="A6"/>
      <w:lang w:val="lv-LV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926B90"/>
    <w:rPr>
      <w:rFonts w:eastAsiaTheme="majorEastAsia" w:cstheme="majorBidi"/>
      <w:color w:val="595959" w:themeColor="text1" w:themeTint="A6"/>
      <w:lang w:val="lv-LV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926B90"/>
    <w:rPr>
      <w:rFonts w:eastAsiaTheme="majorEastAsia" w:cstheme="majorBidi"/>
      <w:i/>
      <w:iCs/>
      <w:color w:val="272727" w:themeColor="text1" w:themeTint="D8"/>
      <w:lang w:val="lv-LV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926B90"/>
    <w:rPr>
      <w:rFonts w:eastAsiaTheme="majorEastAsia" w:cstheme="majorBidi"/>
      <w:color w:val="272727" w:themeColor="text1" w:themeTint="D8"/>
      <w:lang w:val="lv-LV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926B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926B90"/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926B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926B90"/>
    <w:rPr>
      <w:rFonts w:eastAsiaTheme="majorEastAsia" w:cstheme="majorBidi"/>
      <w:color w:val="595959" w:themeColor="text1" w:themeTint="A6"/>
      <w:spacing w:val="15"/>
      <w:sz w:val="28"/>
      <w:szCs w:val="28"/>
      <w:lang w:val="lv-LV"/>
    </w:rPr>
  </w:style>
  <w:style w:type="paragraph" w:styleId="Citts">
    <w:name w:val="Quote"/>
    <w:basedOn w:val="Parasts"/>
    <w:next w:val="Parasts"/>
    <w:link w:val="CittsRakstz"/>
    <w:uiPriority w:val="29"/>
    <w:qFormat/>
    <w:rsid w:val="00926B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926B90"/>
    <w:rPr>
      <w:i/>
      <w:iCs/>
      <w:color w:val="404040" w:themeColor="text1" w:themeTint="BF"/>
      <w:lang w:val="lv-LV"/>
    </w:rPr>
  </w:style>
  <w:style w:type="paragraph" w:styleId="Sarakstarindkopa">
    <w:name w:val="List Paragraph"/>
    <w:basedOn w:val="Parasts"/>
    <w:uiPriority w:val="34"/>
    <w:qFormat/>
    <w:rsid w:val="00926B9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926B9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926B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926B90"/>
    <w:rPr>
      <w:i/>
      <w:iCs/>
      <w:color w:val="2F5496" w:themeColor="accent1" w:themeShade="BF"/>
      <w:lang w:val="lv-LV"/>
    </w:rPr>
  </w:style>
  <w:style w:type="character" w:styleId="Intensvaatsauce">
    <w:name w:val="Intense Reference"/>
    <w:basedOn w:val="Noklusjumarindkopasfonts"/>
    <w:uiPriority w:val="32"/>
    <w:qFormat/>
    <w:rsid w:val="00926B90"/>
    <w:rPr>
      <w:b/>
      <w:bCs/>
      <w:smallCaps/>
      <w:color w:val="2F5496" w:themeColor="accent1" w:themeShade="BF"/>
      <w:spacing w:val="5"/>
    </w:rPr>
  </w:style>
  <w:style w:type="table" w:styleId="Reatabula">
    <w:name w:val="Table Grid"/>
    <w:basedOn w:val="Parastatabula"/>
    <w:uiPriority w:val="39"/>
    <w:rsid w:val="0092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4B5E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4B5E2D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4B5E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B5E2D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4</Pages>
  <Words>977</Words>
  <Characters>5569</Characters>
  <Application>Microsoft Office Word</Application>
  <DocSecurity>0</DocSecurity>
  <Lines>46</Lines>
  <Paragraphs>13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Binduka</dc:creator>
  <cp:keywords/>
  <dc:description/>
  <cp:lastModifiedBy>Kristīne Binduka</cp:lastModifiedBy>
  <cp:revision>13</cp:revision>
  <cp:lastPrinted>2025-05-08T10:32:00Z</cp:lastPrinted>
  <dcterms:created xsi:type="dcterms:W3CDTF">2025-05-07T08:18:00Z</dcterms:created>
  <dcterms:modified xsi:type="dcterms:W3CDTF">2025-05-08T10:34:00Z</dcterms:modified>
</cp:coreProperties>
</file>