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F8BE" w14:textId="1D98D7DE" w:rsidR="009C2975" w:rsidRPr="00E16B4B" w:rsidRDefault="00441CB2">
      <w:pPr>
        <w:rPr>
          <w:rFonts w:ascii="Arial Narrow" w:hAnsi="Arial Narrow"/>
          <w:b/>
          <w:bCs/>
          <w:color w:val="404040"/>
          <w:shd w:val="clear" w:color="auto" w:fill="FFFFFF"/>
        </w:rPr>
      </w:pPr>
      <w:r w:rsidRPr="00E16B4B">
        <w:rPr>
          <w:rFonts w:ascii="Arial Narrow" w:hAnsi="Arial Narrow"/>
          <w:b/>
          <w:bCs/>
          <w:color w:val="404040"/>
          <w:shd w:val="clear" w:color="auto" w:fill="FFFFFF"/>
        </w:rPr>
        <w:t xml:space="preserve">Rahmaņinovs VS </w:t>
      </w:r>
      <w:proofErr w:type="spellStart"/>
      <w:r w:rsidRPr="00E16B4B">
        <w:rPr>
          <w:rFonts w:ascii="Arial Narrow" w:hAnsi="Arial Narrow"/>
          <w:b/>
          <w:bCs/>
          <w:color w:val="404040"/>
          <w:shd w:val="clear" w:color="auto" w:fill="FFFFFF"/>
        </w:rPr>
        <w:t>Skrjabins</w:t>
      </w:r>
      <w:proofErr w:type="spellEnd"/>
    </w:p>
    <w:p w14:paraId="4DF3DA65" w14:textId="77777777" w:rsidR="00441CB2" w:rsidRDefault="00441CB2">
      <w:pPr>
        <w:rPr>
          <w:rFonts w:ascii="Muli" w:hAnsi="Muli"/>
          <w:color w:val="404040"/>
          <w:shd w:val="clear" w:color="auto" w:fill="FFFFFF"/>
        </w:rPr>
      </w:pPr>
    </w:p>
    <w:tbl>
      <w:tblPr>
        <w:tblStyle w:val="Reatab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0"/>
        <w:gridCol w:w="6173"/>
        <w:gridCol w:w="1559"/>
        <w:gridCol w:w="1134"/>
        <w:gridCol w:w="709"/>
      </w:tblGrid>
      <w:tr w:rsidR="008B6454" w14:paraId="32181887" w14:textId="77777777" w:rsidTr="008B6454">
        <w:tc>
          <w:tcPr>
            <w:tcW w:w="490" w:type="dxa"/>
          </w:tcPr>
          <w:p w14:paraId="5E845CE1" w14:textId="01DE7C0C" w:rsidR="0069519D" w:rsidRPr="00441CB2" w:rsidRDefault="0069519D" w:rsidP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6173" w:type="dxa"/>
          </w:tcPr>
          <w:p w14:paraId="4A043139" w14:textId="77777777" w:rsidR="0069519D" w:rsidRPr="00E16B4B" w:rsidRDefault="0069519D" w:rsidP="0069519D">
            <w:pPr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</w:pPr>
            <w:r w:rsidRPr="00E16B4B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Apgalvojums</w:t>
            </w:r>
          </w:p>
        </w:tc>
        <w:tc>
          <w:tcPr>
            <w:tcW w:w="1559" w:type="dxa"/>
          </w:tcPr>
          <w:p w14:paraId="16EC0CB7" w14:textId="7FA0770D" w:rsidR="0069519D" w:rsidRPr="00E16B4B" w:rsidRDefault="0069519D">
            <w:pPr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</w:pPr>
            <w:r w:rsidRPr="00E16B4B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Rahmaņinovs</w:t>
            </w:r>
          </w:p>
        </w:tc>
        <w:tc>
          <w:tcPr>
            <w:tcW w:w="1134" w:type="dxa"/>
          </w:tcPr>
          <w:p w14:paraId="78B08E4F" w14:textId="71878535" w:rsidR="0069519D" w:rsidRPr="00E16B4B" w:rsidRDefault="0069519D">
            <w:pPr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</w:pPr>
            <w:proofErr w:type="spellStart"/>
            <w:r w:rsidRPr="00E16B4B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Skrjabins</w:t>
            </w:r>
            <w:proofErr w:type="spellEnd"/>
          </w:p>
        </w:tc>
        <w:tc>
          <w:tcPr>
            <w:tcW w:w="709" w:type="dxa"/>
          </w:tcPr>
          <w:p w14:paraId="285077FE" w14:textId="60F02C95" w:rsidR="0069519D" w:rsidRPr="00E16B4B" w:rsidRDefault="0069519D">
            <w:pPr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</w:pPr>
            <w:r w:rsidRPr="00E16B4B">
              <w:rPr>
                <w:rFonts w:ascii="Arial Narrow" w:hAnsi="Arial Narrow" w:cs="Arial"/>
                <w:b/>
                <w:bCs/>
                <w:color w:val="333333"/>
                <w:shd w:val="clear" w:color="auto" w:fill="FFFFFF"/>
              </w:rPr>
              <w:t>Abi</w:t>
            </w:r>
          </w:p>
        </w:tc>
      </w:tr>
      <w:tr w:rsidR="008B6454" w14:paraId="08E2A3A9" w14:textId="77777777" w:rsidTr="008B6454">
        <w:tc>
          <w:tcPr>
            <w:tcW w:w="490" w:type="dxa"/>
          </w:tcPr>
          <w:p w14:paraId="105D2003" w14:textId="2D41E70E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1.</w:t>
            </w:r>
          </w:p>
        </w:tc>
        <w:tc>
          <w:tcPr>
            <w:tcW w:w="6173" w:type="dxa"/>
          </w:tcPr>
          <w:p w14:paraId="0B53CCDA" w14:textId="2953B6D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Krievu komponists. Dzimis 19.gs. beigās</w:t>
            </w:r>
          </w:p>
        </w:tc>
        <w:tc>
          <w:tcPr>
            <w:tcW w:w="1559" w:type="dxa"/>
          </w:tcPr>
          <w:p w14:paraId="5FA1D21A" w14:textId="333B7712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E06266E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2CFD34E3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29679032" w14:textId="77777777" w:rsidTr="008B6454">
        <w:tc>
          <w:tcPr>
            <w:tcW w:w="490" w:type="dxa"/>
          </w:tcPr>
          <w:p w14:paraId="6240B434" w14:textId="5E5D5D51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2.</w:t>
            </w:r>
          </w:p>
        </w:tc>
        <w:tc>
          <w:tcPr>
            <w:tcW w:w="6173" w:type="dxa"/>
          </w:tcPr>
          <w:p w14:paraId="674E0DF9" w14:textId="37F4D041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Pabeidza Maskavas konservatoriju</w:t>
            </w:r>
          </w:p>
        </w:tc>
        <w:tc>
          <w:tcPr>
            <w:tcW w:w="1559" w:type="dxa"/>
          </w:tcPr>
          <w:p w14:paraId="387AF68E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60516B0B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2E846D73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0F63A095" w14:textId="77777777" w:rsidTr="008B6454">
        <w:tc>
          <w:tcPr>
            <w:tcW w:w="490" w:type="dxa"/>
          </w:tcPr>
          <w:p w14:paraId="4DCF865E" w14:textId="1DA6B9C6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3. </w:t>
            </w:r>
          </w:p>
        </w:tc>
        <w:tc>
          <w:tcPr>
            <w:tcW w:w="6173" w:type="dxa"/>
          </w:tcPr>
          <w:p w14:paraId="2D62B464" w14:textId="762657F2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Pabeidza konservatoriju kā pianists</w:t>
            </w:r>
          </w:p>
        </w:tc>
        <w:tc>
          <w:tcPr>
            <w:tcW w:w="1559" w:type="dxa"/>
          </w:tcPr>
          <w:p w14:paraId="3EAF3DEA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63E70ED3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3230A62B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2D22D9ED" w14:textId="77777777" w:rsidTr="008B6454">
        <w:tc>
          <w:tcPr>
            <w:tcW w:w="490" w:type="dxa"/>
          </w:tcPr>
          <w:p w14:paraId="055431EF" w14:textId="37D4D8E2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4.</w:t>
            </w:r>
          </w:p>
        </w:tc>
        <w:tc>
          <w:tcPr>
            <w:tcW w:w="6173" w:type="dxa"/>
          </w:tcPr>
          <w:p w14:paraId="0A0C49A9" w14:textId="5F67594A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Pabeidza konservatoriju kā pianists un komponists</w:t>
            </w:r>
          </w:p>
        </w:tc>
        <w:tc>
          <w:tcPr>
            <w:tcW w:w="1559" w:type="dxa"/>
          </w:tcPr>
          <w:p w14:paraId="147295D7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0AEB0A7D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75FE056B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271BD83B" w14:textId="77777777" w:rsidTr="008B6454">
        <w:tc>
          <w:tcPr>
            <w:tcW w:w="490" w:type="dxa"/>
          </w:tcPr>
          <w:p w14:paraId="2502E1FF" w14:textId="10B0CC5D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5.</w:t>
            </w:r>
          </w:p>
        </w:tc>
        <w:tc>
          <w:tcPr>
            <w:tcW w:w="6173" w:type="dxa"/>
          </w:tcPr>
          <w:p w14:paraId="7AA4CB73" w14:textId="2383ACED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Vairākus dzīves gadus dzīvo Eiropā, koncertē arī Amerikā</w:t>
            </w:r>
          </w:p>
        </w:tc>
        <w:tc>
          <w:tcPr>
            <w:tcW w:w="1559" w:type="dxa"/>
          </w:tcPr>
          <w:p w14:paraId="1F1DF67C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B85C8B0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3670F961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20F154C7" w14:textId="77777777" w:rsidTr="008B6454">
        <w:tc>
          <w:tcPr>
            <w:tcW w:w="490" w:type="dxa"/>
          </w:tcPr>
          <w:p w14:paraId="3E7FCCC5" w14:textId="026E677A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6.</w:t>
            </w:r>
          </w:p>
        </w:tc>
        <w:tc>
          <w:tcPr>
            <w:tcW w:w="6173" w:type="dxa"/>
          </w:tcPr>
          <w:p w14:paraId="47DF842C" w14:textId="66151531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Emigrē un mirst ASV</w:t>
            </w:r>
          </w:p>
        </w:tc>
        <w:tc>
          <w:tcPr>
            <w:tcW w:w="1559" w:type="dxa"/>
          </w:tcPr>
          <w:p w14:paraId="64DE6752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32E9EBD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6E8C8C5A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662DFA25" w14:textId="77777777" w:rsidTr="008B6454">
        <w:tc>
          <w:tcPr>
            <w:tcW w:w="490" w:type="dxa"/>
          </w:tcPr>
          <w:p w14:paraId="7EEFCEC3" w14:textId="61AE25F1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7.</w:t>
            </w:r>
          </w:p>
        </w:tc>
        <w:tc>
          <w:tcPr>
            <w:tcW w:w="6173" w:type="dxa"/>
          </w:tcPr>
          <w:p w14:paraId="50DC0899" w14:textId="63729B51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Mīl baznīcas dziedājumus, čigānu mūziku. Ir ticīgs cilvēks</w:t>
            </w:r>
          </w:p>
        </w:tc>
        <w:tc>
          <w:tcPr>
            <w:tcW w:w="1559" w:type="dxa"/>
          </w:tcPr>
          <w:p w14:paraId="2442B5DE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2E47C8C9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12EE9745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5B180065" w14:textId="77777777" w:rsidTr="008B6454">
        <w:tc>
          <w:tcPr>
            <w:tcW w:w="490" w:type="dxa"/>
          </w:tcPr>
          <w:p w14:paraId="3D73D94C" w14:textId="5A9CD2CA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8.</w:t>
            </w:r>
          </w:p>
        </w:tc>
        <w:tc>
          <w:tcPr>
            <w:tcW w:w="6173" w:type="dxa"/>
          </w:tcPr>
          <w:p w14:paraId="20640497" w14:textId="4FEBA3E3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Ir sarežģītas attiecības ar Dievu. Pievēršas </w:t>
            </w:r>
            <w:proofErr w:type="spellStart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Teozofijai</w:t>
            </w:r>
            <w:proofErr w:type="spellEnd"/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>, Austrumu reliģijai.</w:t>
            </w:r>
          </w:p>
        </w:tc>
        <w:tc>
          <w:tcPr>
            <w:tcW w:w="1559" w:type="dxa"/>
          </w:tcPr>
          <w:p w14:paraId="3810CF60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77F06A64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5D2E7A55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11B4CD6B" w14:textId="77777777" w:rsidTr="008B6454">
        <w:tc>
          <w:tcPr>
            <w:tcW w:w="490" w:type="dxa"/>
          </w:tcPr>
          <w:p w14:paraId="300E7E2E" w14:textId="107249F8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9.</w:t>
            </w:r>
          </w:p>
        </w:tc>
        <w:tc>
          <w:tcPr>
            <w:tcW w:w="6173" w:type="dxa"/>
          </w:tcPr>
          <w:p w14:paraId="370B659B" w14:textId="7155082A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Ir akurāts, pedantisks, mīl labi un skaisti ģērbties</w:t>
            </w:r>
          </w:p>
        </w:tc>
        <w:tc>
          <w:tcPr>
            <w:tcW w:w="1559" w:type="dxa"/>
          </w:tcPr>
          <w:p w14:paraId="4B45BC4E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D55E3BD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730E969C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47FA7D80" w14:textId="77777777" w:rsidTr="008B6454">
        <w:tc>
          <w:tcPr>
            <w:tcW w:w="490" w:type="dxa"/>
          </w:tcPr>
          <w:p w14:paraId="503B0121" w14:textId="72766263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10.</w:t>
            </w:r>
          </w:p>
        </w:tc>
        <w:tc>
          <w:tcPr>
            <w:tcW w:w="6173" w:type="dxa"/>
          </w:tcPr>
          <w:p w14:paraId="02A73E09" w14:textId="435C0F4B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diplomdarbs</w:t>
            </w:r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>,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beidzot konservatoriju</w:t>
            </w:r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>,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ir opera “…………………”</w:t>
            </w:r>
          </w:p>
        </w:tc>
        <w:tc>
          <w:tcPr>
            <w:tcW w:w="1559" w:type="dxa"/>
          </w:tcPr>
          <w:p w14:paraId="65039A16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63B2E63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376F6821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4214A3DF" w14:textId="77777777" w:rsidTr="008B6454">
        <w:tc>
          <w:tcPr>
            <w:tcW w:w="490" w:type="dxa"/>
          </w:tcPr>
          <w:p w14:paraId="0AC0D75D" w14:textId="377BD8FA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11.</w:t>
            </w:r>
          </w:p>
        </w:tc>
        <w:tc>
          <w:tcPr>
            <w:tcW w:w="6173" w:type="dxa"/>
          </w:tcPr>
          <w:p w14:paraId="2312B08D" w14:textId="141104ED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Viņa jaunības elks ir </w:t>
            </w:r>
            <w:proofErr w:type="spellStart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F.Šopēns</w:t>
            </w:r>
            <w:proofErr w:type="spellEnd"/>
          </w:p>
        </w:tc>
        <w:tc>
          <w:tcPr>
            <w:tcW w:w="1559" w:type="dxa"/>
          </w:tcPr>
          <w:p w14:paraId="1F0BD9AE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24AAB47D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43DAF5CD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38C06CB3" w14:textId="77777777" w:rsidTr="008B6454">
        <w:tc>
          <w:tcPr>
            <w:tcW w:w="490" w:type="dxa"/>
          </w:tcPr>
          <w:p w14:paraId="79722506" w14:textId="18DF035E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12.</w:t>
            </w:r>
          </w:p>
        </w:tc>
        <w:tc>
          <w:tcPr>
            <w:tcW w:w="6173" w:type="dxa"/>
          </w:tcPr>
          <w:p w14:paraId="2B034FAA" w14:textId="7D0961AE" w:rsidR="0069519D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Viņam ir lielas rokas</w:t>
            </w:r>
            <w:r w:rsidR="000F68E6"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un ļoti labi pianista dotumi</w:t>
            </w:r>
          </w:p>
        </w:tc>
        <w:tc>
          <w:tcPr>
            <w:tcW w:w="1559" w:type="dxa"/>
          </w:tcPr>
          <w:p w14:paraId="39140998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0C0E815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13943BA2" w14:textId="77777777" w:rsidR="0069519D" w:rsidRPr="00441CB2" w:rsidRDefault="0069519D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34132EFF" w14:textId="77777777" w:rsidTr="008B6454">
        <w:tc>
          <w:tcPr>
            <w:tcW w:w="490" w:type="dxa"/>
          </w:tcPr>
          <w:p w14:paraId="2C46981F" w14:textId="72091D73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13.</w:t>
            </w:r>
          </w:p>
        </w:tc>
        <w:tc>
          <w:tcPr>
            <w:tcW w:w="6173" w:type="dxa"/>
          </w:tcPr>
          <w:p w14:paraId="2B469708" w14:textId="458BEBEB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klavieru skaņdarbos grūtākā ir tieši kreisās rokas partija, jo…………………………………………</w:t>
            </w:r>
          </w:p>
        </w:tc>
        <w:tc>
          <w:tcPr>
            <w:tcW w:w="1559" w:type="dxa"/>
          </w:tcPr>
          <w:p w14:paraId="4E1CE978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6357916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C730854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791932C3" w14:textId="77777777" w:rsidTr="008B6454">
        <w:tc>
          <w:tcPr>
            <w:tcW w:w="490" w:type="dxa"/>
          </w:tcPr>
          <w:p w14:paraId="7BCE88E1" w14:textId="0433AA78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14.</w:t>
            </w:r>
          </w:p>
        </w:tc>
        <w:tc>
          <w:tcPr>
            <w:tcW w:w="6173" w:type="dxa"/>
          </w:tcPr>
          <w:p w14:paraId="3D660BDC" w14:textId="4AB79AC1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Emocionāls, jūtīgs, ar krasām garastāvokļa maiņām</w:t>
            </w:r>
          </w:p>
        </w:tc>
        <w:tc>
          <w:tcPr>
            <w:tcW w:w="1559" w:type="dxa"/>
          </w:tcPr>
          <w:p w14:paraId="0EE1D4F6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08B39346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6C2596DB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1FD32FF3" w14:textId="77777777" w:rsidTr="008B6454">
        <w:tc>
          <w:tcPr>
            <w:tcW w:w="490" w:type="dxa"/>
          </w:tcPr>
          <w:p w14:paraId="4E44BE7B" w14:textId="660AEC17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15.</w:t>
            </w:r>
          </w:p>
        </w:tc>
        <w:tc>
          <w:tcPr>
            <w:tcW w:w="6173" w:type="dxa"/>
          </w:tcPr>
          <w:p w14:paraId="3E4C569E" w14:textId="56F51797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Viņam ir 24 prelūdiju cikls, kur prelūdijas izkārtotas ………………………………….</w:t>
            </w:r>
          </w:p>
        </w:tc>
        <w:tc>
          <w:tcPr>
            <w:tcW w:w="1559" w:type="dxa"/>
          </w:tcPr>
          <w:p w14:paraId="11A3AE63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F65CE47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FA74A1F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350972C4" w14:textId="77777777" w:rsidTr="008B6454">
        <w:tc>
          <w:tcPr>
            <w:tcW w:w="490" w:type="dxa"/>
          </w:tcPr>
          <w:p w14:paraId="5423658C" w14:textId="5383F435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16.</w:t>
            </w:r>
          </w:p>
        </w:tc>
        <w:tc>
          <w:tcPr>
            <w:tcW w:w="6173" w:type="dxa"/>
          </w:tcPr>
          <w:p w14:paraId="6CFB7D9B" w14:textId="2CA66CB7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Raksta prelūdija, muzikālus momentus, etīdes gleznas</w:t>
            </w:r>
          </w:p>
        </w:tc>
        <w:tc>
          <w:tcPr>
            <w:tcW w:w="1559" w:type="dxa"/>
          </w:tcPr>
          <w:p w14:paraId="070E83AC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2DE0160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29E799F1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1B46EA49" w14:textId="77777777" w:rsidTr="008B6454">
        <w:tc>
          <w:tcPr>
            <w:tcW w:w="490" w:type="dxa"/>
          </w:tcPr>
          <w:p w14:paraId="670542F4" w14:textId="563F3433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17.</w:t>
            </w:r>
          </w:p>
        </w:tc>
        <w:tc>
          <w:tcPr>
            <w:tcW w:w="6173" w:type="dxa"/>
          </w:tcPr>
          <w:p w14:paraId="4FE687D8" w14:textId="5369F0B0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Viņam ir 3 simfonijas</w:t>
            </w:r>
          </w:p>
        </w:tc>
        <w:tc>
          <w:tcPr>
            <w:tcW w:w="1559" w:type="dxa"/>
          </w:tcPr>
          <w:p w14:paraId="59F65750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A807CD7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E4229B6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7FA46CCB" w14:textId="77777777" w:rsidTr="008B6454">
        <w:tc>
          <w:tcPr>
            <w:tcW w:w="490" w:type="dxa"/>
          </w:tcPr>
          <w:p w14:paraId="18D0570D" w14:textId="7D5279A9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18.</w:t>
            </w:r>
          </w:p>
        </w:tc>
        <w:tc>
          <w:tcPr>
            <w:tcW w:w="6173" w:type="dxa"/>
          </w:tcPr>
          <w:p w14:paraId="0BA85462" w14:textId="74E22A13" w:rsidR="000F68E6" w:rsidRP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Viņam ir </w:t>
            </w:r>
            <w:r w:rsidRPr="000F68E6">
              <w:rPr>
                <w:rFonts w:ascii="Arial Narrow" w:hAnsi="Arial Narrow" w:cs="Arial"/>
                <w:color w:val="333333"/>
                <w:shd w:val="clear" w:color="auto" w:fill="FFFFFF"/>
                <w:lang w:val="en-US"/>
              </w:rPr>
              <w:t xml:space="preserve">4 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klavierkoncerti un Rapsodija par Paganīni tēmu</w:t>
            </w:r>
          </w:p>
        </w:tc>
        <w:tc>
          <w:tcPr>
            <w:tcW w:w="1559" w:type="dxa"/>
          </w:tcPr>
          <w:p w14:paraId="53B9F217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1F8948EE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70BF8D80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1FB8F492" w14:textId="77777777" w:rsidTr="008B6454">
        <w:tc>
          <w:tcPr>
            <w:tcW w:w="490" w:type="dxa"/>
          </w:tcPr>
          <w:p w14:paraId="7ED5164E" w14:textId="021BB1EE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19.</w:t>
            </w:r>
          </w:p>
        </w:tc>
        <w:tc>
          <w:tcPr>
            <w:tcW w:w="6173" w:type="dxa"/>
          </w:tcPr>
          <w:p w14:paraId="4FC5AF5D" w14:textId="02B4D257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Arī 20.gs. raksta vēlīna romantisma tradīcijās</w:t>
            </w:r>
          </w:p>
        </w:tc>
        <w:tc>
          <w:tcPr>
            <w:tcW w:w="1559" w:type="dxa"/>
          </w:tcPr>
          <w:p w14:paraId="6DE55488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11E8C5C4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29F7BA75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43CE1107" w14:textId="77777777" w:rsidTr="008B6454">
        <w:tc>
          <w:tcPr>
            <w:tcW w:w="490" w:type="dxa"/>
          </w:tcPr>
          <w:p w14:paraId="7E16E29E" w14:textId="7B0EE6F2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20.</w:t>
            </w:r>
          </w:p>
        </w:tc>
        <w:tc>
          <w:tcPr>
            <w:tcW w:w="6173" w:type="dxa"/>
          </w:tcPr>
          <w:p w14:paraId="4F00D217" w14:textId="5E95333B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pēdējie darbi jau ir atonāli</w:t>
            </w:r>
          </w:p>
        </w:tc>
        <w:tc>
          <w:tcPr>
            <w:tcW w:w="1559" w:type="dxa"/>
          </w:tcPr>
          <w:p w14:paraId="6D889E96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2D38BF5A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7511B808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02ED0981" w14:textId="77777777" w:rsidTr="008B6454">
        <w:tc>
          <w:tcPr>
            <w:tcW w:w="490" w:type="dxa"/>
          </w:tcPr>
          <w:p w14:paraId="54045E8F" w14:textId="06790222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21.</w:t>
            </w:r>
          </w:p>
        </w:tc>
        <w:tc>
          <w:tcPr>
            <w:tcW w:w="6173" w:type="dxa"/>
          </w:tcPr>
          <w:p w14:paraId="46AC65D9" w14:textId="58C4F2DD" w:rsidR="000F68E6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Viņa darbos bieži sastopamas </w:t>
            </w:r>
            <w:proofErr w:type="spellStart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plagālas</w:t>
            </w:r>
            <w:proofErr w:type="spellEnd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kadences</w:t>
            </w:r>
            <w:r w:rsidR="00E16B4B">
              <w:rPr>
                <w:rFonts w:ascii="Arial Narrow" w:hAnsi="Arial Narrow" w:cs="Arial"/>
                <w:color w:val="333333"/>
                <w:shd w:val="clear" w:color="auto" w:fill="FFFFFF"/>
              </w:rPr>
              <w:t>, piemēram ………………………………….</w:t>
            </w:r>
          </w:p>
        </w:tc>
        <w:tc>
          <w:tcPr>
            <w:tcW w:w="1559" w:type="dxa"/>
          </w:tcPr>
          <w:p w14:paraId="5ECBFDC3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52D30A10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535FB0E" w14:textId="77777777" w:rsidR="000F68E6" w:rsidRPr="00441CB2" w:rsidRDefault="000F68E6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5BFB676C" w14:textId="77777777" w:rsidTr="008B6454">
        <w:tc>
          <w:tcPr>
            <w:tcW w:w="490" w:type="dxa"/>
          </w:tcPr>
          <w:p w14:paraId="0F2ECE4A" w14:textId="14F444A8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22.</w:t>
            </w:r>
          </w:p>
        </w:tc>
        <w:tc>
          <w:tcPr>
            <w:tcW w:w="6173" w:type="dxa"/>
          </w:tcPr>
          <w:p w14:paraId="11ACB32B" w14:textId="6A1021D4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Viņa mūzikā ir daudz </w:t>
            </w:r>
            <w:proofErr w:type="spellStart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alterētās</w:t>
            </w:r>
            <w:proofErr w:type="spellEnd"/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D harmoniju, palielinātās skaņkārtas skanējums</w:t>
            </w:r>
          </w:p>
        </w:tc>
        <w:tc>
          <w:tcPr>
            <w:tcW w:w="1559" w:type="dxa"/>
          </w:tcPr>
          <w:p w14:paraId="29623AA2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387033AA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437AE04B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60E01F06" w14:textId="77777777" w:rsidTr="008B6454">
        <w:tc>
          <w:tcPr>
            <w:tcW w:w="490" w:type="dxa"/>
          </w:tcPr>
          <w:p w14:paraId="6B2492A2" w14:textId="55A624EA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23.</w:t>
            </w:r>
          </w:p>
        </w:tc>
        <w:tc>
          <w:tcPr>
            <w:tcW w:w="6173" w:type="dxa"/>
          </w:tcPr>
          <w:p w14:paraId="751A376D" w14:textId="1BEE9D9E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Viņu iedvesmo lidojums, liesmas, zvaigznes, visums</w:t>
            </w:r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>, piemēram, tādos sacerējumos kā……………………………………………………………………….</w:t>
            </w:r>
          </w:p>
        </w:tc>
        <w:tc>
          <w:tcPr>
            <w:tcW w:w="1559" w:type="dxa"/>
          </w:tcPr>
          <w:p w14:paraId="09CD4411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22B8F035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2BE3E54A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05CB1EFE" w14:textId="77777777" w:rsidTr="008B6454">
        <w:tc>
          <w:tcPr>
            <w:tcW w:w="490" w:type="dxa"/>
          </w:tcPr>
          <w:p w14:paraId="03B1D1AA" w14:textId="3B023E87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24.</w:t>
            </w:r>
          </w:p>
        </w:tc>
        <w:tc>
          <w:tcPr>
            <w:tcW w:w="6173" w:type="dxa"/>
          </w:tcPr>
          <w:p w14:paraId="57C51FC7" w14:textId="3DE2B892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Viņu iedvesmo daba, Krievijas plašumi</w:t>
            </w:r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>, zvanu skaņas, piemēram, tādos sacerējumos kā…………………………………………………………………………...</w:t>
            </w:r>
          </w:p>
        </w:tc>
        <w:tc>
          <w:tcPr>
            <w:tcW w:w="1559" w:type="dxa"/>
          </w:tcPr>
          <w:p w14:paraId="4060F7E6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63130DE4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6D08CDC6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7DDEFA09" w14:textId="77777777" w:rsidTr="008B6454">
        <w:tc>
          <w:tcPr>
            <w:tcW w:w="490" w:type="dxa"/>
          </w:tcPr>
          <w:p w14:paraId="3F8C112C" w14:textId="1129F037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25.</w:t>
            </w:r>
          </w:p>
        </w:tc>
        <w:tc>
          <w:tcPr>
            <w:tcW w:w="6173" w:type="dxa"/>
          </w:tcPr>
          <w:p w14:paraId="7B7B8EA3" w14:textId="0797F87B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melodijas ir garas, dziedošas</w:t>
            </w:r>
          </w:p>
        </w:tc>
        <w:tc>
          <w:tcPr>
            <w:tcW w:w="1559" w:type="dxa"/>
          </w:tcPr>
          <w:p w14:paraId="4E1BF242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2129AF50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573741AA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4F7E936A" w14:textId="77777777" w:rsidTr="008B6454">
        <w:tc>
          <w:tcPr>
            <w:tcW w:w="490" w:type="dxa"/>
          </w:tcPr>
          <w:p w14:paraId="16BEFE18" w14:textId="6A7BE35B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26.</w:t>
            </w:r>
          </w:p>
        </w:tc>
        <w:tc>
          <w:tcPr>
            <w:tcW w:w="6173" w:type="dxa"/>
          </w:tcPr>
          <w:p w14:paraId="38269FFB" w14:textId="43B6C633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tēmas ir īsas, impulsīvas</w:t>
            </w:r>
          </w:p>
        </w:tc>
        <w:tc>
          <w:tcPr>
            <w:tcW w:w="1559" w:type="dxa"/>
          </w:tcPr>
          <w:p w14:paraId="3CD4420A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35F65C04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4734CBE3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0E79E3BA" w14:textId="77777777" w:rsidTr="008B6454">
        <w:tc>
          <w:tcPr>
            <w:tcW w:w="490" w:type="dxa"/>
          </w:tcPr>
          <w:p w14:paraId="566BF265" w14:textId="68F9DA43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27.</w:t>
            </w:r>
          </w:p>
        </w:tc>
        <w:tc>
          <w:tcPr>
            <w:tcW w:w="6173" w:type="dxa"/>
          </w:tcPr>
          <w:p w14:paraId="063F0122" w14:textId="256DA5BD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mūzikas estētika liela loma ir simboliem, piemēram,</w:t>
            </w:r>
            <w:r w:rsidR="008B6454">
              <w:rPr>
                <w:rFonts w:ascii="Arial Narrow" w:hAnsi="Arial Narrow" w:cs="Arial"/>
                <w:color w:val="333333"/>
                <w:shd w:val="clear" w:color="auto" w:fill="FFFFFF"/>
              </w:rPr>
              <w:t xml:space="preserve"> tēmu nosaukumos 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……………………………………………..</w:t>
            </w:r>
          </w:p>
        </w:tc>
        <w:tc>
          <w:tcPr>
            <w:tcW w:w="1559" w:type="dxa"/>
          </w:tcPr>
          <w:p w14:paraId="3A1B332B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086CCD7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E6D343E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02FDCCCF" w14:textId="77777777" w:rsidTr="008B6454">
        <w:tc>
          <w:tcPr>
            <w:tcW w:w="490" w:type="dxa"/>
          </w:tcPr>
          <w:p w14:paraId="34DDFA98" w14:textId="5DEDCE40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28.</w:t>
            </w:r>
          </w:p>
        </w:tc>
        <w:tc>
          <w:tcPr>
            <w:tcW w:w="6173" w:type="dxa"/>
          </w:tcPr>
          <w:p w14:paraId="42E36E90" w14:textId="4EA56FB7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 darbos bieži izmantots grandiozs orķestris, koris, arī ……………………………………………….</w:t>
            </w:r>
          </w:p>
        </w:tc>
        <w:tc>
          <w:tcPr>
            <w:tcW w:w="1559" w:type="dxa"/>
          </w:tcPr>
          <w:p w14:paraId="2A155FE2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110C2537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19FC66BB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5AF45EEF" w14:textId="77777777" w:rsidTr="008B6454">
        <w:tc>
          <w:tcPr>
            <w:tcW w:w="490" w:type="dxa"/>
          </w:tcPr>
          <w:p w14:paraId="4D77A344" w14:textId="40559A94" w:rsidR="00E16B4B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29.</w:t>
            </w:r>
          </w:p>
        </w:tc>
        <w:tc>
          <w:tcPr>
            <w:tcW w:w="6173" w:type="dxa"/>
          </w:tcPr>
          <w:p w14:paraId="01BF3CC0" w14:textId="74C9A8BD" w:rsidR="00E16B4B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Viņam piemīt krāsu dzirde</w:t>
            </w:r>
          </w:p>
        </w:tc>
        <w:tc>
          <w:tcPr>
            <w:tcW w:w="1559" w:type="dxa"/>
          </w:tcPr>
          <w:p w14:paraId="208A4B72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747D2902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009B2558" w14:textId="77777777" w:rsidR="00E16B4B" w:rsidRPr="00441CB2" w:rsidRDefault="00E16B4B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  <w:tr w:rsidR="008B6454" w14:paraId="3F7A5038" w14:textId="77777777" w:rsidTr="008B6454">
        <w:tc>
          <w:tcPr>
            <w:tcW w:w="490" w:type="dxa"/>
          </w:tcPr>
          <w:p w14:paraId="430455C4" w14:textId="0FDCA2D5" w:rsidR="008B6454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30.</w:t>
            </w:r>
          </w:p>
        </w:tc>
        <w:tc>
          <w:tcPr>
            <w:tcW w:w="6173" w:type="dxa"/>
          </w:tcPr>
          <w:p w14:paraId="185B17F2" w14:textId="6BE2643B" w:rsidR="008B6454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Viņš raksta romances balsij un klavierēm</w:t>
            </w:r>
          </w:p>
        </w:tc>
        <w:tc>
          <w:tcPr>
            <w:tcW w:w="1559" w:type="dxa"/>
          </w:tcPr>
          <w:p w14:paraId="79B26D49" w14:textId="77777777" w:rsidR="008B6454" w:rsidRPr="00441CB2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1134" w:type="dxa"/>
          </w:tcPr>
          <w:p w14:paraId="4D178992" w14:textId="77777777" w:rsidR="008B6454" w:rsidRPr="00441CB2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  <w:tc>
          <w:tcPr>
            <w:tcW w:w="709" w:type="dxa"/>
          </w:tcPr>
          <w:p w14:paraId="1B059037" w14:textId="77777777" w:rsidR="008B6454" w:rsidRPr="00441CB2" w:rsidRDefault="008B6454">
            <w:pPr>
              <w:rPr>
                <w:rFonts w:ascii="Arial Narrow" w:hAnsi="Arial Narrow" w:cs="Arial"/>
                <w:color w:val="333333"/>
                <w:shd w:val="clear" w:color="auto" w:fill="FFFFFF"/>
              </w:rPr>
            </w:pPr>
          </w:p>
        </w:tc>
      </w:tr>
    </w:tbl>
    <w:p w14:paraId="7F2A1CEB" w14:textId="77777777" w:rsidR="00441CB2" w:rsidRDefault="00441CB2">
      <w:pPr>
        <w:rPr>
          <w:rFonts w:ascii="Arial" w:hAnsi="Arial" w:cs="Arial"/>
          <w:color w:val="333333"/>
          <w:shd w:val="clear" w:color="auto" w:fill="FFFFFF"/>
        </w:rPr>
      </w:pPr>
    </w:p>
    <w:p w14:paraId="1773D142" w14:textId="77777777" w:rsidR="009C2975" w:rsidRDefault="009C2975">
      <w:pPr>
        <w:rPr>
          <w:rFonts w:ascii="Arial" w:hAnsi="Arial" w:cs="Arial"/>
          <w:color w:val="333333"/>
          <w:shd w:val="clear" w:color="auto" w:fill="FFFFFF"/>
        </w:rPr>
      </w:pPr>
    </w:p>
    <w:p w14:paraId="26E228D9" w14:textId="44DB0611" w:rsidR="009C2975" w:rsidRPr="008B6454" w:rsidRDefault="008B6454">
      <w:pPr>
        <w:rPr>
          <w:rFonts w:ascii="Arial Narrow" w:hAnsi="Arial Narrow" w:cs="Arial"/>
          <w:color w:val="333333"/>
          <w:shd w:val="clear" w:color="auto" w:fill="FFFFFF"/>
        </w:rPr>
      </w:pPr>
      <w:r w:rsidRPr="008B6454">
        <w:rPr>
          <w:rFonts w:ascii="Arial Narrow" w:hAnsi="Arial Narrow" w:cs="Arial"/>
          <w:color w:val="333333"/>
          <w:shd w:val="clear" w:color="auto" w:fill="FFFFFF"/>
        </w:rPr>
        <w:t>Vārds, uzvārds_______________________</w:t>
      </w:r>
    </w:p>
    <w:p w14:paraId="5D8B43A3" w14:textId="77777777" w:rsidR="009C2975" w:rsidRDefault="009C2975"/>
    <w:sectPr w:rsidR="009C2975" w:rsidSect="00BA31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ul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75"/>
    <w:rsid w:val="000F68E6"/>
    <w:rsid w:val="00441CB2"/>
    <w:rsid w:val="0069519D"/>
    <w:rsid w:val="008B6454"/>
    <w:rsid w:val="009C2975"/>
    <w:rsid w:val="00BA313A"/>
    <w:rsid w:val="00C64C9F"/>
    <w:rsid w:val="00D76016"/>
    <w:rsid w:val="00E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C5EF"/>
  <w15:chartTrackingRefBased/>
  <w15:docId w15:val="{9E54DE16-0FB8-4BC9-B5ED-0980E82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9C2975"/>
    <w:rPr>
      <w:b/>
      <w:bCs/>
    </w:rPr>
  </w:style>
  <w:style w:type="table" w:styleId="Reatabula">
    <w:name w:val="Table Grid"/>
    <w:basedOn w:val="Parastatabula"/>
    <w:uiPriority w:val="39"/>
    <w:rsid w:val="0044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Rupaine</dc:creator>
  <cp:keywords/>
  <dc:description/>
  <cp:lastModifiedBy>Ilona Rupaine</cp:lastModifiedBy>
  <cp:revision>1</cp:revision>
  <cp:lastPrinted>2023-12-14T10:41:00Z</cp:lastPrinted>
  <dcterms:created xsi:type="dcterms:W3CDTF">2023-12-14T10:31:00Z</dcterms:created>
  <dcterms:modified xsi:type="dcterms:W3CDTF">2023-12-14T13:51:00Z</dcterms:modified>
</cp:coreProperties>
</file>