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813D4" w14:textId="77777777" w:rsidR="00BC01C2" w:rsidRDefault="00BD0EE7">
      <w:r>
        <w:t>Baumaņu Kārlis</w:t>
      </w:r>
      <w:r w:rsidR="007759F1">
        <w:t>-Latvijas himnas vārdu un mūzikas autors, pirmo latviešu oriģināldziesmu komponists, jaunlatvietis, nacionālās atmodas darbinieks, publicists.</w:t>
      </w:r>
    </w:p>
    <w:p w14:paraId="157DA3AE" w14:textId="77777777" w:rsidR="007759F1" w:rsidRDefault="007759F1">
      <w:r>
        <w:t>Lasi par viņu enciklopēdijā:</w:t>
      </w:r>
    </w:p>
    <w:p w14:paraId="0FFD00D6" w14:textId="77777777" w:rsidR="00AD31D2" w:rsidRDefault="001A5C7E">
      <w:hyperlink r:id="rId4" w:history="1">
        <w:r w:rsidR="00AD31D2">
          <w:rPr>
            <w:rStyle w:val="Hyperlink"/>
          </w:rPr>
          <w:t>https://enciklopedija.lv/skirklis/30422</w:t>
        </w:r>
      </w:hyperlink>
    </w:p>
    <w:p w14:paraId="7815D52D" w14:textId="77777777" w:rsidR="00AD31D2" w:rsidRDefault="007759F1">
      <w:r>
        <w:t>un atbildi uz jautājumiem:</w:t>
      </w:r>
    </w:p>
    <w:p w14:paraId="78A00B77" w14:textId="77777777" w:rsidR="007759F1" w:rsidRDefault="007759F1">
      <w:r>
        <w:t>1.Kur dzimis Baumaņu Kārlis, ar kādām vēl pilsētām saistīta viņa darbība.</w:t>
      </w:r>
    </w:p>
    <w:p w14:paraId="2EE4D8A1" w14:textId="77777777" w:rsidR="007759F1" w:rsidRDefault="007759F1">
      <w:r>
        <w:t>2.Kur mācījies (kas ir svarīgākais viņa izglītībā)</w:t>
      </w:r>
    </w:p>
    <w:p w14:paraId="1C5770D5" w14:textId="77777777" w:rsidR="007759F1" w:rsidRDefault="007759F1">
      <w:r>
        <w:t>3.Par ko strādājis.</w:t>
      </w:r>
    </w:p>
    <w:p w14:paraId="619054C6" w14:textId="77777777" w:rsidR="007759F1" w:rsidRDefault="007759F1">
      <w:r>
        <w:t>4.Raksturo B.K. komponista darbību!</w:t>
      </w:r>
    </w:p>
    <w:p w14:paraId="79110F03" w14:textId="77777777" w:rsidR="007759F1" w:rsidRDefault="007759F1">
      <w:r>
        <w:t>5.Raksturo dziesmu “Trimpula”(“Kā Daugava vaida”)</w:t>
      </w:r>
    </w:p>
    <w:p w14:paraId="1E79D330" w14:textId="77777777" w:rsidR="007759F1" w:rsidRDefault="007759F1">
      <w:r>
        <w:tab/>
        <w:t>Kas ir vārdu autors</w:t>
      </w:r>
    </w:p>
    <w:p w14:paraId="42A79DE5" w14:textId="77777777" w:rsidR="007759F1" w:rsidRDefault="007759F1">
      <w:r>
        <w:tab/>
      </w:r>
      <w:r w:rsidR="002D2B38">
        <w:t>Kas ir Staburags</w:t>
      </w:r>
    </w:p>
    <w:p w14:paraId="336142A4" w14:textId="77777777" w:rsidR="002D2B38" w:rsidRDefault="002D2B38">
      <w:r>
        <w:tab/>
        <w:t>Kas ir Trimpus un trimpula</w:t>
      </w:r>
    </w:p>
    <w:p w14:paraId="35466F5C" w14:textId="77777777" w:rsidR="002D2B38" w:rsidRDefault="002D2B38">
      <w:r>
        <w:tab/>
        <w:t>Kāda ir dziesmas galvenā doma,aicinājums?</w:t>
      </w:r>
    </w:p>
    <w:p w14:paraId="6A2AF7D5" w14:textId="77777777" w:rsidR="002D2B38" w:rsidRDefault="002D2B38">
      <w:r>
        <w:tab/>
        <w:t>Raksturo dziesmas melodisko līniju, ritmu, faktūru, harmonijas!</w:t>
      </w:r>
    </w:p>
    <w:p w14:paraId="0D72974D" w14:textId="77777777" w:rsidR="002D2B38" w:rsidRDefault="002D2B38">
      <w:r>
        <w:t>6.Baumaņu Kārļa publicista darbība:</w:t>
      </w:r>
    </w:p>
    <w:p w14:paraId="00230E30" w14:textId="77777777" w:rsidR="002D2B38" w:rsidRDefault="002D2B38">
      <w:r>
        <w:tab/>
        <w:t>Par ko viņš kritizēja vācbaltiešus</w:t>
      </w:r>
    </w:p>
    <w:p w14:paraId="538DFB26" w14:textId="50B4607B" w:rsidR="002D2B38" w:rsidRDefault="002D2B38" w:rsidP="001A5C7E">
      <w:r>
        <w:tab/>
        <w:t>Par ko kritizēja J.Cimzi</w:t>
      </w:r>
      <w:r w:rsidR="001A5C7E">
        <w:t>?</w:t>
      </w:r>
    </w:p>
    <w:sectPr w:rsidR="002D2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E7"/>
    <w:rsid w:val="001A5C7E"/>
    <w:rsid w:val="002D2B38"/>
    <w:rsid w:val="007759F1"/>
    <w:rsid w:val="00AD31D2"/>
    <w:rsid w:val="00BC01C2"/>
    <w:rsid w:val="00BD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2F33"/>
  <w15:chartTrackingRefBased/>
  <w15:docId w15:val="{D1665D27-D361-4BA5-A4BB-4BA2411B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3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ciklopedija.lv/skirklis/30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4</cp:revision>
  <dcterms:created xsi:type="dcterms:W3CDTF">2020-04-09T17:40:00Z</dcterms:created>
  <dcterms:modified xsi:type="dcterms:W3CDTF">2021-04-15T17:02:00Z</dcterms:modified>
</cp:coreProperties>
</file>