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81"/>
        <w:tblW w:w="12020" w:type="dxa"/>
        <w:tblLook w:val="04A0" w:firstRow="1" w:lastRow="0" w:firstColumn="1" w:lastColumn="0" w:noHBand="0" w:noVBand="1"/>
      </w:tblPr>
      <w:tblGrid>
        <w:gridCol w:w="1718"/>
        <w:gridCol w:w="1717"/>
        <w:gridCol w:w="1717"/>
        <w:gridCol w:w="1717"/>
        <w:gridCol w:w="1717"/>
        <w:gridCol w:w="1717"/>
        <w:gridCol w:w="1717"/>
      </w:tblGrid>
      <w:tr w:rsidR="007F47E9" w:rsidRPr="009A123F" w14:paraId="3CCB0DFA" w14:textId="77777777" w:rsidTr="007F47E9">
        <w:trPr>
          <w:trHeight w:val="300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2A42" w14:textId="77777777" w:rsidR="007F47E9" w:rsidRPr="009A123F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Valsts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konkursa</w:t>
            </w:r>
            <w:proofErr w:type="spellEnd"/>
          </w:p>
        </w:tc>
      </w:tr>
      <w:tr w:rsidR="007F47E9" w:rsidRPr="009A123F" w14:paraId="4BFFE24E" w14:textId="77777777" w:rsidTr="007F47E9">
        <w:trPr>
          <w:trHeight w:val="643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40E27" w14:textId="77777777" w:rsidR="007F47E9" w:rsidRPr="009A123F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profesionālās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ievirzes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profesionālās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vidējās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izglītības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iestāžu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pūšaminstrumentu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sitaminstrumentu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spēles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audzēkņiem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2023./2024.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mācību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gadā</w:t>
            </w:r>
            <w:proofErr w:type="spellEnd"/>
          </w:p>
        </w:tc>
      </w:tr>
      <w:tr w:rsidR="007F47E9" w:rsidRPr="009A123F" w14:paraId="5D66B0D9" w14:textId="77777777" w:rsidTr="007F47E9">
        <w:trPr>
          <w:trHeight w:val="300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B902" w14:textId="77777777" w:rsidR="007F47E9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kārta</w:t>
            </w:r>
            <w:proofErr w:type="spellEnd"/>
          </w:p>
          <w:p w14:paraId="4E5B4011" w14:textId="77777777" w:rsidR="007F47E9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B5AAD0" w14:textId="77777777" w:rsidR="007F47E9" w:rsidRPr="009A123F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MIKC LMMV JIRMS </w:t>
            </w:r>
            <w:proofErr w:type="spellStart"/>
            <w:r w:rsidRPr="007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Lielā</w:t>
            </w:r>
            <w:proofErr w:type="spellEnd"/>
            <w:r w:rsidRPr="007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zāle</w:t>
            </w:r>
            <w:proofErr w:type="spellEnd"/>
          </w:p>
        </w:tc>
      </w:tr>
      <w:tr w:rsidR="007F47E9" w:rsidRPr="009A123F" w14:paraId="0A81E30F" w14:textId="77777777" w:rsidTr="007F47E9">
        <w:trPr>
          <w:trHeight w:val="29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304" w14:textId="77777777" w:rsidR="007F47E9" w:rsidRPr="009A123F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A6A8" w14:textId="77777777" w:rsidR="007F47E9" w:rsidRPr="009A123F" w:rsidRDefault="007F47E9" w:rsidP="007F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4B94" w14:textId="77777777" w:rsidR="007F47E9" w:rsidRPr="009A123F" w:rsidRDefault="007F47E9" w:rsidP="007F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50B9" w14:textId="77777777" w:rsidR="007F47E9" w:rsidRPr="009A123F" w:rsidRDefault="007F47E9" w:rsidP="007F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8885" w14:textId="77777777" w:rsidR="007F47E9" w:rsidRPr="009A123F" w:rsidRDefault="007F47E9" w:rsidP="007F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42D0" w14:textId="77777777" w:rsidR="007F47E9" w:rsidRPr="009A123F" w:rsidRDefault="007F47E9" w:rsidP="007F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0001" w14:textId="77777777" w:rsidR="007F47E9" w:rsidRPr="009A123F" w:rsidRDefault="007F47E9" w:rsidP="007F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7E9" w:rsidRPr="009A123F" w14:paraId="29DA323C" w14:textId="77777777" w:rsidTr="007F47E9">
        <w:trPr>
          <w:trHeight w:val="960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06EDF" w14:textId="77777777" w:rsidR="007F47E9" w:rsidRPr="009A123F" w:rsidRDefault="007F47E9" w:rsidP="007F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DIENAS KĀRTĪBA</w:t>
            </w: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23.01.2024.</w:t>
            </w:r>
          </w:p>
        </w:tc>
      </w:tr>
    </w:tbl>
    <w:p w14:paraId="234BA9C2" w14:textId="3ECC0467" w:rsidR="00BD6C42" w:rsidRDefault="00BD6C42"/>
    <w:tbl>
      <w:tblPr>
        <w:tblStyle w:val="Reatabula"/>
        <w:tblW w:w="9923" w:type="dxa"/>
        <w:tblInd w:w="-289" w:type="dxa"/>
        <w:tblLook w:val="04A0" w:firstRow="1" w:lastRow="0" w:firstColumn="1" w:lastColumn="0" w:noHBand="0" w:noVBand="1"/>
      </w:tblPr>
      <w:tblGrid>
        <w:gridCol w:w="4964"/>
        <w:gridCol w:w="4959"/>
      </w:tblGrid>
      <w:tr w:rsidR="002F0D21" w:rsidRPr="00CF572A" w14:paraId="7A7E5C51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66AFBC6F" w14:textId="0FBA2BE9" w:rsidR="002F0D21" w:rsidRPr="00B438B6" w:rsidRDefault="00183190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9.20-9.50</w:t>
            </w:r>
          </w:p>
        </w:tc>
        <w:tc>
          <w:tcPr>
            <w:tcW w:w="4959" w:type="dxa"/>
            <w:vAlign w:val="center"/>
          </w:tcPr>
          <w:p w14:paraId="7EDCDFB0" w14:textId="51372B68" w:rsidR="002F0D21" w:rsidRPr="001E4E8E" w:rsidRDefault="001626AF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Dalībnieku</w:t>
            </w:r>
            <w:proofErr w:type="spellEnd"/>
            <w:r w:rsidR="001E4E8E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reģistrācija</w:t>
            </w:r>
            <w:proofErr w:type="spellEnd"/>
          </w:p>
        </w:tc>
      </w:tr>
      <w:tr w:rsidR="002F0D21" w:rsidRPr="00CF572A" w14:paraId="32A7A8B9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5CA89984" w14:textId="405672AE" w:rsidR="002F0D21" w:rsidRPr="00B438B6" w:rsidRDefault="003C7D2F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10.00-11.45</w:t>
            </w:r>
          </w:p>
        </w:tc>
        <w:tc>
          <w:tcPr>
            <w:tcW w:w="4959" w:type="dxa"/>
            <w:vAlign w:val="center"/>
          </w:tcPr>
          <w:p w14:paraId="4B16542A" w14:textId="7646269E" w:rsidR="002F0D21" w:rsidRPr="001E4E8E" w:rsidRDefault="0010517E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FLAUTAS</w:t>
            </w:r>
            <w:r w:rsidR="00B070CC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070CC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B070CC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070CC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</w:t>
            </w:r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u</w:t>
            </w:r>
            <w:proofErr w:type="spellEnd"/>
            <w:r w:rsidR="00B070CC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070CC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2F0D21" w:rsidRPr="00CF572A" w14:paraId="4AAC8013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65009666" w14:textId="591A21FA" w:rsidR="002F0D21" w:rsidRPr="00CF572A" w:rsidRDefault="001626AF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11.45-12.00</w:t>
            </w:r>
          </w:p>
        </w:tc>
        <w:tc>
          <w:tcPr>
            <w:tcW w:w="4959" w:type="dxa"/>
            <w:vAlign w:val="center"/>
          </w:tcPr>
          <w:p w14:paraId="6296B50C" w14:textId="1E683D7B" w:rsidR="002F0D21" w:rsidRPr="00CF572A" w:rsidRDefault="00445522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Pārtraukums</w:t>
            </w:r>
            <w:proofErr w:type="spellEnd"/>
          </w:p>
        </w:tc>
      </w:tr>
      <w:tr w:rsidR="002F0D21" w:rsidRPr="00CF572A" w14:paraId="362C1AEA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56BA3643" w14:textId="320E2393" w:rsidR="002F0D21" w:rsidRPr="00B438B6" w:rsidRDefault="00445522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</w:t>
            </w:r>
            <w:r w:rsidR="00577EEC"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2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.00-1</w:t>
            </w:r>
            <w:r w:rsidR="00577EEC"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3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.00</w:t>
            </w:r>
          </w:p>
        </w:tc>
        <w:tc>
          <w:tcPr>
            <w:tcW w:w="4959" w:type="dxa"/>
            <w:vAlign w:val="center"/>
          </w:tcPr>
          <w:p w14:paraId="40C08E9E" w14:textId="00160B58" w:rsidR="002F0D21" w:rsidRPr="001E4E8E" w:rsidRDefault="0010517E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KLARNETES</w:t>
            </w:r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grupu</w:t>
            </w:r>
            <w:proofErr w:type="spellEnd"/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26CD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2F0D21" w:rsidRPr="00CF572A" w14:paraId="6AEABF81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551162D7" w14:textId="7898D596" w:rsidR="002F0D21" w:rsidRPr="00CF572A" w:rsidRDefault="005F3D05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</w:t>
            </w:r>
            <w:r w:rsidR="00577EEC" w:rsidRPr="00CF572A">
              <w:rPr>
                <w:rFonts w:ascii="Arial Narrow" w:hAnsi="Arial Narrow"/>
                <w:sz w:val="24"/>
                <w:szCs w:val="24"/>
              </w:rPr>
              <w:t>3</w:t>
            </w:r>
            <w:r w:rsidRPr="00CF572A">
              <w:rPr>
                <w:rFonts w:ascii="Arial Narrow" w:hAnsi="Arial Narrow"/>
                <w:sz w:val="24"/>
                <w:szCs w:val="24"/>
              </w:rPr>
              <w:t>.00-1</w:t>
            </w:r>
            <w:r w:rsidR="006761E3" w:rsidRPr="00CF572A">
              <w:rPr>
                <w:rFonts w:ascii="Arial Narrow" w:hAnsi="Arial Narrow"/>
                <w:sz w:val="24"/>
                <w:szCs w:val="24"/>
              </w:rPr>
              <w:t>3</w:t>
            </w:r>
            <w:r w:rsidRPr="00CF572A">
              <w:rPr>
                <w:rFonts w:ascii="Arial Narrow" w:hAnsi="Arial Narrow"/>
                <w:sz w:val="24"/>
                <w:szCs w:val="24"/>
              </w:rPr>
              <w:t>.</w:t>
            </w:r>
            <w:r w:rsidR="00577EEC" w:rsidRPr="00CF572A">
              <w:rPr>
                <w:rFonts w:ascii="Arial Narrow" w:hAnsi="Arial Narrow"/>
                <w:sz w:val="24"/>
                <w:szCs w:val="24"/>
              </w:rPr>
              <w:t>4</w:t>
            </w:r>
            <w:r w:rsidRPr="00CF572A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1709B829" w14:textId="19EF370F" w:rsidR="002F0D21" w:rsidRPr="00CF572A" w:rsidRDefault="005F3D05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Pusdienu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pārtraukums</w:t>
            </w:r>
            <w:proofErr w:type="spellEnd"/>
          </w:p>
        </w:tc>
      </w:tr>
      <w:tr w:rsidR="00626CDD" w:rsidRPr="00CF572A" w14:paraId="7E09FA05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3C912D52" w14:textId="639EF1B3" w:rsidR="00626CDD" w:rsidRPr="00B438B6" w:rsidRDefault="006761E3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13.40-1</w:t>
            </w:r>
            <w:r w:rsidR="00C742F5"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5.00</w:t>
            </w:r>
          </w:p>
        </w:tc>
        <w:tc>
          <w:tcPr>
            <w:tcW w:w="4959" w:type="dxa"/>
            <w:vAlign w:val="center"/>
          </w:tcPr>
          <w:p w14:paraId="28847F07" w14:textId="7CA55D3D" w:rsidR="00626CDD" w:rsidRPr="001E4E8E" w:rsidRDefault="0010517E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SAKSOFONA</w:t>
            </w:r>
            <w:r w:rsidR="006761E3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761E3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6761E3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14618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I, II </w:t>
            </w:r>
            <w:proofErr w:type="spellStart"/>
            <w:r w:rsidR="006761E3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</w:t>
            </w:r>
            <w:r w:rsidR="00E14618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as</w:t>
            </w:r>
            <w:proofErr w:type="spellEnd"/>
            <w:r w:rsidR="006761E3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761E3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626CDD" w:rsidRPr="00CF572A" w14:paraId="3B75B2E8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79B6337A" w14:textId="5360180E" w:rsidR="00626CDD" w:rsidRPr="00CF572A" w:rsidRDefault="00C742F5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15.00-15.10</w:t>
            </w:r>
          </w:p>
        </w:tc>
        <w:tc>
          <w:tcPr>
            <w:tcW w:w="4959" w:type="dxa"/>
            <w:vAlign w:val="center"/>
          </w:tcPr>
          <w:p w14:paraId="5DE1D358" w14:textId="3261CB63" w:rsidR="00626CDD" w:rsidRPr="00CF572A" w:rsidRDefault="00E17D0D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Pārtraukums</w:t>
            </w:r>
            <w:proofErr w:type="spellEnd"/>
          </w:p>
        </w:tc>
      </w:tr>
      <w:tr w:rsidR="00E17D0D" w:rsidRPr="00CF572A" w14:paraId="2FE8768B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0406BF90" w14:textId="005B8343" w:rsidR="00E17D0D" w:rsidRPr="00B438B6" w:rsidRDefault="00E17D0D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15.10-</w:t>
            </w:r>
            <w:r w:rsidR="00CE7C13"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16.25</w:t>
            </w:r>
          </w:p>
        </w:tc>
        <w:tc>
          <w:tcPr>
            <w:tcW w:w="4959" w:type="dxa"/>
            <w:vAlign w:val="center"/>
          </w:tcPr>
          <w:p w14:paraId="11EF99B5" w14:textId="75D7889F" w:rsidR="00E17D0D" w:rsidRPr="001E4E8E" w:rsidRDefault="0093798A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SAKSOFONA</w:t>
            </w:r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I</w:t>
            </w:r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II</w:t>
            </w:r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grupas</w:t>
            </w:r>
            <w:proofErr w:type="spellEnd"/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7D0D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E17D0D" w:rsidRPr="00CF572A" w14:paraId="33112E6A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4AC1A40F" w14:textId="15C75D94" w:rsidR="00E17D0D" w:rsidRPr="00CF572A" w:rsidRDefault="00CE7C13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16.25-</w:t>
            </w:r>
            <w:r w:rsidR="00902D6B" w:rsidRPr="00CF572A">
              <w:rPr>
                <w:rFonts w:ascii="Arial Narrow" w:hAnsi="Arial Narrow"/>
                <w:sz w:val="24"/>
                <w:szCs w:val="24"/>
              </w:rPr>
              <w:t>17.00</w:t>
            </w:r>
          </w:p>
        </w:tc>
        <w:tc>
          <w:tcPr>
            <w:tcW w:w="4959" w:type="dxa"/>
            <w:vAlign w:val="center"/>
          </w:tcPr>
          <w:p w14:paraId="01BFB862" w14:textId="1B729412" w:rsidR="00E17D0D" w:rsidRPr="00CF572A" w:rsidRDefault="00902D6B" w:rsidP="001E4E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Žūrijas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apspriede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diplomu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sagatavošana</w:t>
            </w:r>
            <w:proofErr w:type="spellEnd"/>
          </w:p>
        </w:tc>
      </w:tr>
      <w:tr w:rsidR="00902D6B" w:rsidRPr="00CF572A" w14:paraId="55A1DC58" w14:textId="77777777" w:rsidTr="00AE3CCE">
        <w:trPr>
          <w:trHeight w:val="567"/>
        </w:trPr>
        <w:tc>
          <w:tcPr>
            <w:tcW w:w="4964" w:type="dxa"/>
            <w:vAlign w:val="center"/>
          </w:tcPr>
          <w:p w14:paraId="39195023" w14:textId="069D27EF" w:rsidR="00902D6B" w:rsidRPr="00B438B6" w:rsidRDefault="00902D6B" w:rsidP="001E4E8E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17.00-17.40</w:t>
            </w:r>
          </w:p>
        </w:tc>
        <w:tc>
          <w:tcPr>
            <w:tcW w:w="4959" w:type="dxa"/>
            <w:vAlign w:val="center"/>
          </w:tcPr>
          <w:p w14:paraId="7E113DF6" w14:textId="77777777" w:rsidR="00C227E9" w:rsidRDefault="00C227E9" w:rsidP="00B438B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</w:p>
          <w:p w14:paraId="21782FC4" w14:textId="2E4DE9DB" w:rsidR="007223E5" w:rsidRDefault="007A54F9" w:rsidP="00B438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Dalībnieku</w:t>
            </w:r>
            <w:proofErr w:type="spellEnd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apbalvošana</w:t>
            </w:r>
            <w:proofErr w:type="spellEnd"/>
          </w:p>
          <w:p w14:paraId="0DA7366A" w14:textId="6D2E04A1" w:rsidR="00902D6B" w:rsidRDefault="007223E5" w:rsidP="00B438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Pedagogu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profesionālās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kompetences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pilnveides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semināra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noslēgums</w:t>
            </w:r>
            <w:proofErr w:type="spellEnd"/>
            <w:r w:rsidR="008C19D6">
              <w:rPr>
                <w:rFonts w:ascii="Arial Narrow" w:hAnsi="Arial Narrow"/>
                <w:sz w:val="24"/>
                <w:szCs w:val="24"/>
              </w:rPr>
              <w:t>*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="007A54F9" w:rsidRPr="00CF572A">
              <w:rPr>
                <w:rFonts w:ascii="Arial Narrow" w:hAnsi="Arial Narrow"/>
                <w:sz w:val="24"/>
                <w:szCs w:val="24"/>
              </w:rPr>
              <w:t>atgriezeniskā</w:t>
            </w:r>
            <w:proofErr w:type="spellEnd"/>
            <w:r w:rsidR="007A54F9"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A54F9" w:rsidRPr="00CF572A">
              <w:rPr>
                <w:rFonts w:ascii="Arial Narrow" w:hAnsi="Arial Narrow"/>
                <w:sz w:val="24"/>
                <w:szCs w:val="24"/>
              </w:rPr>
              <w:t>saite</w:t>
            </w:r>
            <w:proofErr w:type="spellEnd"/>
          </w:p>
          <w:p w14:paraId="1B242B67" w14:textId="5E12ADED" w:rsidR="00B438B6" w:rsidRPr="00CF572A" w:rsidRDefault="00B438B6" w:rsidP="00B438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1612D1B" w14:textId="77777777" w:rsidR="002F0D21" w:rsidRDefault="002F0D21"/>
    <w:p w14:paraId="6F39FD94" w14:textId="0EFDE2B0" w:rsidR="007F47E9" w:rsidRPr="00AE3CCE" w:rsidRDefault="008C19D6" w:rsidP="00AE3CCE">
      <w:pPr>
        <w:ind w:right="-421"/>
        <w:rPr>
          <w:rFonts w:ascii="Arial Narrow" w:hAnsi="Arial Narrow"/>
          <w:i/>
          <w:iCs/>
          <w:sz w:val="20"/>
          <w:szCs w:val="20"/>
        </w:rPr>
      </w:pPr>
      <w:r w:rsidRPr="00AE3CCE">
        <w:rPr>
          <w:rFonts w:ascii="Arial Narrow" w:hAnsi="Arial Narrow"/>
          <w:i/>
          <w:iCs/>
          <w:sz w:val="20"/>
          <w:szCs w:val="20"/>
        </w:rPr>
        <w:t>*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Apliecības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8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stundu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apjomā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visiem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reģistrētajiem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pedagogiem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un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koncertmeistariem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tiks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izsūtītas</w:t>
      </w:r>
      <w:proofErr w:type="spellEnd"/>
      <w:r w:rsidR="003B294F"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="003B294F" w:rsidRPr="00AE3CCE">
        <w:rPr>
          <w:rFonts w:ascii="Arial Narrow" w:hAnsi="Arial Narrow"/>
          <w:i/>
          <w:iCs/>
          <w:sz w:val="20"/>
          <w:szCs w:val="20"/>
        </w:rPr>
        <w:t>uz</w:t>
      </w:r>
      <w:proofErr w:type="spellEnd"/>
      <w:r w:rsidR="003B294F"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="003B294F" w:rsidRPr="00AE3CCE">
        <w:rPr>
          <w:rFonts w:ascii="Arial Narrow" w:hAnsi="Arial Narrow"/>
          <w:i/>
          <w:iCs/>
          <w:sz w:val="20"/>
          <w:szCs w:val="20"/>
        </w:rPr>
        <w:t>norādītajām</w:t>
      </w:r>
      <w:proofErr w:type="spellEnd"/>
      <w:r w:rsidR="003B294F" w:rsidRPr="00AE3CCE">
        <w:rPr>
          <w:rFonts w:ascii="Arial Narrow" w:hAnsi="Arial Narrow"/>
          <w:i/>
          <w:iCs/>
          <w:sz w:val="20"/>
          <w:szCs w:val="20"/>
        </w:rPr>
        <w:t xml:space="preserve"> e-pasta </w:t>
      </w:r>
      <w:proofErr w:type="spellStart"/>
      <w:r w:rsidR="003B294F" w:rsidRPr="00AE3CCE">
        <w:rPr>
          <w:rFonts w:ascii="Arial Narrow" w:hAnsi="Arial Narrow"/>
          <w:i/>
          <w:iCs/>
          <w:sz w:val="20"/>
          <w:szCs w:val="20"/>
        </w:rPr>
        <w:t>adres</w:t>
      </w:r>
      <w:r w:rsidR="00AE3CCE" w:rsidRPr="00AE3CCE">
        <w:rPr>
          <w:rFonts w:ascii="Arial Narrow" w:hAnsi="Arial Narrow"/>
          <w:i/>
          <w:iCs/>
          <w:sz w:val="20"/>
          <w:szCs w:val="20"/>
        </w:rPr>
        <w:t>ēm</w:t>
      </w:r>
      <w:proofErr w:type="spellEnd"/>
      <w:r w:rsidR="00AE3CCE" w:rsidRPr="00AE3CCE">
        <w:rPr>
          <w:rFonts w:ascii="Arial Narrow" w:hAnsi="Arial Narrow"/>
          <w:i/>
          <w:iCs/>
          <w:sz w:val="20"/>
          <w:szCs w:val="20"/>
        </w:rPr>
        <w:t>.</w:t>
      </w:r>
    </w:p>
    <w:p w14:paraId="6096EBFF" w14:textId="77777777" w:rsidR="007F47E9" w:rsidRDefault="007F47E9"/>
    <w:p w14:paraId="28400A89" w14:textId="77777777" w:rsidR="007F47E9" w:rsidRDefault="007F47E9"/>
    <w:p w14:paraId="482A3BAD" w14:textId="77777777" w:rsidR="00AE3CCE" w:rsidRDefault="00AE3CCE"/>
    <w:p w14:paraId="4206ACD6" w14:textId="77777777" w:rsidR="007F47E9" w:rsidRDefault="007F47E9"/>
    <w:p w14:paraId="1ABFD079" w14:textId="77777777" w:rsidR="00763864" w:rsidRDefault="00763864"/>
    <w:tbl>
      <w:tblPr>
        <w:tblpPr w:leftFromText="180" w:rightFromText="180" w:horzAnchor="margin" w:tblpXSpec="center" w:tblpY="-890"/>
        <w:tblW w:w="12020" w:type="dxa"/>
        <w:tblLook w:val="04A0" w:firstRow="1" w:lastRow="0" w:firstColumn="1" w:lastColumn="0" w:noHBand="0" w:noVBand="1"/>
      </w:tblPr>
      <w:tblGrid>
        <w:gridCol w:w="1718"/>
        <w:gridCol w:w="1717"/>
        <w:gridCol w:w="1717"/>
        <w:gridCol w:w="1717"/>
        <w:gridCol w:w="1717"/>
        <w:gridCol w:w="1717"/>
        <w:gridCol w:w="1717"/>
      </w:tblGrid>
      <w:tr w:rsidR="00763864" w:rsidRPr="009A123F" w14:paraId="26730E75" w14:textId="77777777" w:rsidTr="004D3D55">
        <w:trPr>
          <w:trHeight w:val="300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B30E" w14:textId="77777777" w:rsidR="00763864" w:rsidRPr="009A123F" w:rsidRDefault="00763864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Valsts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konkursa</w:t>
            </w:r>
            <w:proofErr w:type="spellEnd"/>
          </w:p>
        </w:tc>
      </w:tr>
      <w:tr w:rsidR="00763864" w:rsidRPr="009A123F" w14:paraId="08CF1700" w14:textId="77777777" w:rsidTr="004D3D55">
        <w:trPr>
          <w:trHeight w:val="643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6756" w14:textId="77777777" w:rsidR="00763864" w:rsidRPr="009A123F" w:rsidRDefault="00763864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profesionālās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ievirzes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profesionālās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vidējās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izglītības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iestāžu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pūšaminstrumentu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sitaminstrumentu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spēles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audzēkņiem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2023./2024.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mācību</w:t>
            </w:r>
            <w:proofErr w:type="spellEnd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gadā</w:t>
            </w:r>
            <w:proofErr w:type="spellEnd"/>
          </w:p>
        </w:tc>
      </w:tr>
      <w:tr w:rsidR="00763864" w:rsidRPr="009A123F" w14:paraId="4B07374A" w14:textId="77777777" w:rsidTr="004D3D55">
        <w:trPr>
          <w:trHeight w:val="300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4706" w14:textId="77777777" w:rsidR="00763864" w:rsidRDefault="00763864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kārta</w:t>
            </w:r>
            <w:proofErr w:type="spellEnd"/>
          </w:p>
          <w:p w14:paraId="2DAECD84" w14:textId="77777777" w:rsidR="002F0D21" w:rsidRDefault="002F0D21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B21CCA" w14:textId="260F1DA4" w:rsidR="002F0D21" w:rsidRPr="009A123F" w:rsidRDefault="002F0D21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MIKC LMMV JIRMS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Lielā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zāle</w:t>
            </w:r>
            <w:proofErr w:type="spellEnd"/>
          </w:p>
        </w:tc>
      </w:tr>
      <w:tr w:rsidR="00763864" w:rsidRPr="009A123F" w14:paraId="4AC9A7F5" w14:textId="77777777" w:rsidTr="004D3D55">
        <w:trPr>
          <w:trHeight w:val="29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FDC7" w14:textId="77777777" w:rsidR="00763864" w:rsidRPr="009A123F" w:rsidRDefault="00763864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AAB6" w14:textId="77777777" w:rsidR="00763864" w:rsidRPr="009A123F" w:rsidRDefault="00763864" w:rsidP="004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E5DA" w14:textId="77777777" w:rsidR="00763864" w:rsidRPr="009A123F" w:rsidRDefault="00763864" w:rsidP="004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EF3" w14:textId="77777777" w:rsidR="00763864" w:rsidRPr="009A123F" w:rsidRDefault="00763864" w:rsidP="004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98C" w14:textId="77777777" w:rsidR="00763864" w:rsidRPr="009A123F" w:rsidRDefault="00763864" w:rsidP="004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57EF" w14:textId="77777777" w:rsidR="00763864" w:rsidRPr="009A123F" w:rsidRDefault="00763864" w:rsidP="004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19E9" w14:textId="77777777" w:rsidR="00763864" w:rsidRPr="009A123F" w:rsidRDefault="00763864" w:rsidP="004D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864" w:rsidRPr="009A123F" w14:paraId="07957182" w14:textId="77777777" w:rsidTr="004D3D55">
        <w:trPr>
          <w:trHeight w:val="960"/>
        </w:trPr>
        <w:tc>
          <w:tcPr>
            <w:tcW w:w="1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C46B6" w14:textId="77777777" w:rsidR="00763864" w:rsidRDefault="00763864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DIENAS KĀRTĪBA</w:t>
            </w: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9A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.01.2024.</w:t>
            </w:r>
          </w:p>
          <w:p w14:paraId="0BCC4012" w14:textId="77777777" w:rsidR="004D3D55" w:rsidRDefault="004D3D55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53D3134" w14:textId="1A8A1ECC" w:rsidR="004D3D55" w:rsidRPr="009A123F" w:rsidRDefault="004D3D55" w:rsidP="004D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Reatabula"/>
        <w:tblW w:w="9923" w:type="dxa"/>
        <w:tblInd w:w="-289" w:type="dxa"/>
        <w:tblLook w:val="04A0" w:firstRow="1" w:lastRow="0" w:firstColumn="1" w:lastColumn="0" w:noHBand="0" w:noVBand="1"/>
      </w:tblPr>
      <w:tblGrid>
        <w:gridCol w:w="4964"/>
        <w:gridCol w:w="4959"/>
      </w:tblGrid>
      <w:tr w:rsidR="004D3D55" w:rsidRPr="00CF572A" w14:paraId="69212DCC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395CFCC3" w14:textId="77777777" w:rsidR="004D3D55" w:rsidRPr="00B438B6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9.20-9.50</w:t>
            </w:r>
          </w:p>
        </w:tc>
        <w:tc>
          <w:tcPr>
            <w:tcW w:w="4959" w:type="dxa"/>
            <w:vAlign w:val="center"/>
          </w:tcPr>
          <w:p w14:paraId="3F598A73" w14:textId="77777777" w:rsidR="004D3D55" w:rsidRPr="001E4E8E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Dalībnieku</w:t>
            </w:r>
            <w:proofErr w:type="spellEnd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reģistrācija</w:t>
            </w:r>
            <w:proofErr w:type="spellEnd"/>
          </w:p>
        </w:tc>
      </w:tr>
      <w:tr w:rsidR="004D3D55" w:rsidRPr="00CF572A" w14:paraId="6673B71F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38E6EB03" w14:textId="4AF1DB63" w:rsidR="004D3D55" w:rsidRPr="00B438B6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10.00-11.</w:t>
            </w:r>
            <w:r w:rsidR="00642F5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4959" w:type="dxa"/>
            <w:vAlign w:val="center"/>
          </w:tcPr>
          <w:p w14:paraId="0DD2AE41" w14:textId="214B42DD" w:rsidR="004D3D55" w:rsidRPr="001E4E8E" w:rsidRDefault="00174C9B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MEŽRAGA</w:t>
            </w:r>
            <w:r w:rsidR="00642F5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un </w:t>
            </w: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TROMPETES</w:t>
            </w:r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grupu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4D3D55" w:rsidRPr="00CF572A" w14:paraId="3EB98271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0045135B" w14:textId="73072507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11.</w:t>
            </w:r>
            <w:r w:rsidR="00642F5D">
              <w:rPr>
                <w:rFonts w:ascii="Arial Narrow" w:hAnsi="Arial Narrow"/>
                <w:sz w:val="24"/>
                <w:szCs w:val="24"/>
              </w:rPr>
              <w:t>30</w:t>
            </w:r>
            <w:r w:rsidRPr="00CF572A">
              <w:rPr>
                <w:rFonts w:ascii="Arial Narrow" w:hAnsi="Arial Narrow"/>
                <w:sz w:val="24"/>
                <w:szCs w:val="24"/>
              </w:rPr>
              <w:t>-1</w:t>
            </w:r>
            <w:r w:rsidR="00642F5D">
              <w:rPr>
                <w:rFonts w:ascii="Arial Narrow" w:hAnsi="Arial Narrow"/>
                <w:sz w:val="24"/>
                <w:szCs w:val="24"/>
              </w:rPr>
              <w:t>1</w:t>
            </w:r>
            <w:r w:rsidRPr="00CF572A">
              <w:rPr>
                <w:rFonts w:ascii="Arial Narrow" w:hAnsi="Arial Narrow"/>
                <w:sz w:val="24"/>
                <w:szCs w:val="24"/>
              </w:rPr>
              <w:t>.</w:t>
            </w:r>
            <w:r w:rsidR="00642F5D">
              <w:rPr>
                <w:rFonts w:ascii="Arial Narrow" w:hAnsi="Arial Narrow"/>
                <w:sz w:val="24"/>
                <w:szCs w:val="24"/>
              </w:rPr>
              <w:t>4</w:t>
            </w:r>
            <w:r w:rsidRPr="00CF572A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75043D88" w14:textId="77777777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Pārtraukums</w:t>
            </w:r>
            <w:proofErr w:type="spellEnd"/>
          </w:p>
        </w:tc>
      </w:tr>
      <w:tr w:rsidR="004D3D55" w:rsidRPr="00CF572A" w14:paraId="5FFC158D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6DCE10D3" w14:textId="56BB3F54" w:rsidR="004D3D55" w:rsidRPr="00B438B6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</w:t>
            </w:r>
            <w:r w:rsidR="00642F5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.</w:t>
            </w:r>
            <w:r w:rsidR="00642F5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4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0-1</w:t>
            </w:r>
            <w:r w:rsidR="00653E21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2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.</w:t>
            </w:r>
            <w:r w:rsidR="00653E21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4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15685E73" w14:textId="5354D56B" w:rsidR="004D3D55" w:rsidRPr="001E4E8E" w:rsidRDefault="00174C9B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EIFONIJA</w:t>
            </w:r>
            <w:r w:rsidR="00653E21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TROMBONA un TUBAS</w:t>
            </w:r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grupu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4D3D55" w:rsidRPr="00CF572A" w14:paraId="4478AEAE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64D3AFC4" w14:textId="3F2F4820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</w:t>
            </w:r>
            <w:r w:rsidR="00174C9B">
              <w:rPr>
                <w:rFonts w:ascii="Arial Narrow" w:hAnsi="Arial Narrow"/>
                <w:sz w:val="24"/>
                <w:szCs w:val="24"/>
              </w:rPr>
              <w:t>2</w:t>
            </w:r>
            <w:r w:rsidRPr="00CF572A">
              <w:rPr>
                <w:rFonts w:ascii="Arial Narrow" w:hAnsi="Arial Narrow"/>
                <w:sz w:val="24"/>
                <w:szCs w:val="24"/>
              </w:rPr>
              <w:t>.</w:t>
            </w:r>
            <w:r w:rsidR="00174C9B">
              <w:rPr>
                <w:rFonts w:ascii="Arial Narrow" w:hAnsi="Arial Narrow"/>
                <w:sz w:val="24"/>
                <w:szCs w:val="24"/>
              </w:rPr>
              <w:t>4</w:t>
            </w:r>
            <w:r w:rsidRPr="00CF572A">
              <w:rPr>
                <w:rFonts w:ascii="Arial Narrow" w:hAnsi="Arial Narrow"/>
                <w:sz w:val="24"/>
                <w:szCs w:val="24"/>
              </w:rPr>
              <w:t>0-13.</w:t>
            </w:r>
            <w:r w:rsidR="0054618E">
              <w:rPr>
                <w:rFonts w:ascii="Arial Narrow" w:hAnsi="Arial Narrow"/>
                <w:sz w:val="24"/>
                <w:szCs w:val="24"/>
              </w:rPr>
              <w:t>2</w:t>
            </w:r>
            <w:r w:rsidRPr="00CF572A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2F998ACC" w14:textId="77777777" w:rsidR="00FE6098" w:rsidRDefault="00FE6098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83A2B18" w14:textId="241E0B05" w:rsidR="004D3D55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Pusdienu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pārtraukums</w:t>
            </w:r>
            <w:proofErr w:type="spellEnd"/>
          </w:p>
          <w:p w14:paraId="0CBD02DB" w14:textId="77777777" w:rsidR="00A9237B" w:rsidRDefault="00A9237B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7E34014" w14:textId="77777777" w:rsidR="00011B84" w:rsidRDefault="00011B84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Skatuves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260540">
              <w:rPr>
                <w:rFonts w:ascii="Arial Narrow" w:hAnsi="Arial Narrow"/>
                <w:sz w:val="24"/>
                <w:szCs w:val="24"/>
              </w:rPr>
              <w:t>iekārtošana</w:t>
            </w:r>
            <w:proofErr w:type="spellEnd"/>
            <w:r w:rsidR="000176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176AA">
              <w:rPr>
                <w:rFonts w:ascii="Arial Narrow" w:hAnsi="Arial Narrow"/>
                <w:sz w:val="24"/>
                <w:szCs w:val="24"/>
              </w:rPr>
              <w:t>sitaminstrumentu</w:t>
            </w:r>
            <w:proofErr w:type="spellEnd"/>
            <w:r w:rsidR="000176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0176AA">
              <w:rPr>
                <w:rFonts w:ascii="Arial Narrow" w:hAnsi="Arial Narrow"/>
                <w:sz w:val="24"/>
                <w:szCs w:val="24"/>
              </w:rPr>
              <w:t>spēles</w:t>
            </w:r>
            <w:proofErr w:type="spellEnd"/>
            <w:r w:rsidR="000176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9237B">
              <w:rPr>
                <w:rFonts w:ascii="Arial Narrow" w:hAnsi="Arial Narrow"/>
                <w:sz w:val="24"/>
                <w:szCs w:val="24"/>
              </w:rPr>
              <w:t>konkursa</w:t>
            </w:r>
            <w:proofErr w:type="spellEnd"/>
            <w:r w:rsidR="00A923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9237B">
              <w:rPr>
                <w:rFonts w:ascii="Arial Narrow" w:hAnsi="Arial Narrow"/>
                <w:sz w:val="24"/>
                <w:szCs w:val="24"/>
              </w:rPr>
              <w:t>daļai</w:t>
            </w:r>
            <w:proofErr w:type="spellEnd"/>
          </w:p>
          <w:p w14:paraId="280AE179" w14:textId="781E27A1" w:rsidR="00FE6098" w:rsidRPr="00CF572A" w:rsidRDefault="00FE6098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3D55" w:rsidRPr="00CF572A" w14:paraId="1FCDEC37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64D22D3D" w14:textId="1FFBEC28" w:rsidR="004D3D55" w:rsidRPr="00B438B6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13.</w:t>
            </w:r>
            <w:r w:rsidR="005461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2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0-15.</w:t>
            </w:r>
            <w:r w:rsidR="00510F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2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6E1E69CE" w14:textId="3FB06932" w:rsidR="004D3D55" w:rsidRPr="001E4E8E" w:rsidRDefault="0054618E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SITAMINSTRUMENTU</w:t>
            </w:r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I, II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grupas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4D3D55" w:rsidRPr="00CF572A" w14:paraId="0A13E936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39EBAE82" w14:textId="29E7D546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15.</w:t>
            </w:r>
            <w:r w:rsidR="00C828D4">
              <w:rPr>
                <w:rFonts w:ascii="Arial Narrow" w:hAnsi="Arial Narrow"/>
                <w:sz w:val="24"/>
                <w:szCs w:val="24"/>
              </w:rPr>
              <w:t>2</w:t>
            </w:r>
            <w:r w:rsidRPr="00CF572A">
              <w:rPr>
                <w:rFonts w:ascii="Arial Narrow" w:hAnsi="Arial Narrow"/>
                <w:sz w:val="24"/>
                <w:szCs w:val="24"/>
              </w:rPr>
              <w:t>0-15.</w:t>
            </w:r>
            <w:r w:rsidR="00C828D4">
              <w:rPr>
                <w:rFonts w:ascii="Arial Narrow" w:hAnsi="Arial Narrow"/>
                <w:sz w:val="24"/>
                <w:szCs w:val="24"/>
              </w:rPr>
              <w:t>3</w:t>
            </w:r>
            <w:r w:rsidRPr="00CF572A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2192715E" w14:textId="77777777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Pārtraukums</w:t>
            </w:r>
            <w:proofErr w:type="spellEnd"/>
          </w:p>
        </w:tc>
      </w:tr>
      <w:tr w:rsidR="004D3D55" w:rsidRPr="00CF572A" w14:paraId="200B1F03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38E669BA" w14:textId="362747DD" w:rsidR="004D3D55" w:rsidRPr="00B438B6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15.</w:t>
            </w:r>
            <w:r w:rsidR="00367129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3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0-16.</w:t>
            </w:r>
            <w:r w:rsidR="00D20B3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959" w:type="dxa"/>
            <w:vAlign w:val="center"/>
          </w:tcPr>
          <w:p w14:paraId="7A72C561" w14:textId="1F47EE7D" w:rsidR="004D3D55" w:rsidRPr="001E4E8E" w:rsidRDefault="00C828D4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SITAMINSTRUMENTU</w:t>
            </w:r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spēles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III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grupas</w:t>
            </w:r>
            <w:proofErr w:type="spellEnd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D55"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izglītojamie</w:t>
            </w:r>
            <w:proofErr w:type="spellEnd"/>
          </w:p>
        </w:tc>
      </w:tr>
      <w:tr w:rsidR="004D3D55" w:rsidRPr="00CF572A" w14:paraId="035F242E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65B18AD5" w14:textId="668F7EF5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72A">
              <w:rPr>
                <w:rFonts w:ascii="Arial Narrow" w:hAnsi="Arial Narrow"/>
                <w:sz w:val="24"/>
                <w:szCs w:val="24"/>
              </w:rPr>
              <w:t>16.</w:t>
            </w:r>
            <w:r w:rsidR="00A607F1">
              <w:rPr>
                <w:rFonts w:ascii="Arial Narrow" w:hAnsi="Arial Narrow"/>
                <w:sz w:val="24"/>
                <w:szCs w:val="24"/>
              </w:rPr>
              <w:t>0</w:t>
            </w:r>
            <w:r w:rsidRPr="00CF572A">
              <w:rPr>
                <w:rFonts w:ascii="Arial Narrow" w:hAnsi="Arial Narrow"/>
                <w:sz w:val="24"/>
                <w:szCs w:val="24"/>
              </w:rPr>
              <w:t>5-1</w:t>
            </w:r>
            <w:r w:rsidR="002C3D19">
              <w:rPr>
                <w:rFonts w:ascii="Arial Narrow" w:hAnsi="Arial Narrow"/>
                <w:sz w:val="24"/>
                <w:szCs w:val="24"/>
              </w:rPr>
              <w:t>6.4</w:t>
            </w:r>
            <w:r w:rsidR="00A624C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6727F7ED" w14:textId="77777777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Žūrijas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apspriede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diplomu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sagatavošana</w:t>
            </w:r>
            <w:proofErr w:type="spellEnd"/>
          </w:p>
        </w:tc>
      </w:tr>
      <w:tr w:rsidR="004D3D55" w:rsidRPr="00CF572A" w14:paraId="1007E934" w14:textId="77777777" w:rsidTr="00FE6098">
        <w:trPr>
          <w:trHeight w:val="850"/>
        </w:trPr>
        <w:tc>
          <w:tcPr>
            <w:tcW w:w="4964" w:type="dxa"/>
            <w:vAlign w:val="center"/>
          </w:tcPr>
          <w:p w14:paraId="73FBAD75" w14:textId="14F33779" w:rsidR="004D3D55" w:rsidRPr="00B438B6" w:rsidRDefault="004D3D55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1</w:t>
            </w:r>
            <w:r w:rsidR="00A624C5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6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.</w:t>
            </w:r>
            <w:r w:rsidR="00A624C5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4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0-17.</w:t>
            </w:r>
            <w:r w:rsidR="00A624C5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2</w:t>
            </w:r>
            <w:r w:rsidRPr="00B438B6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959" w:type="dxa"/>
            <w:vAlign w:val="center"/>
          </w:tcPr>
          <w:p w14:paraId="19AE6035" w14:textId="77777777" w:rsidR="002A7AEA" w:rsidRDefault="002A7AEA" w:rsidP="009867A4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</w:p>
          <w:p w14:paraId="193A5CEA" w14:textId="2ACD1BC0" w:rsidR="004D3D55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Dalībnieku</w:t>
            </w:r>
            <w:proofErr w:type="spellEnd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4E8E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apbalvošana</w:t>
            </w:r>
            <w:proofErr w:type="spellEnd"/>
          </w:p>
          <w:p w14:paraId="6F0B36C6" w14:textId="77777777" w:rsidR="004D3D55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Pedagogu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profesionālās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kompetences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pilnveides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semināra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noslēgums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*,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atgriezeniskā</w:t>
            </w:r>
            <w:proofErr w:type="spellEnd"/>
            <w:r w:rsidRPr="00CF572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F572A">
              <w:rPr>
                <w:rFonts w:ascii="Arial Narrow" w:hAnsi="Arial Narrow"/>
                <w:sz w:val="24"/>
                <w:szCs w:val="24"/>
              </w:rPr>
              <w:t>saite</w:t>
            </w:r>
            <w:proofErr w:type="spellEnd"/>
          </w:p>
          <w:p w14:paraId="1C414BDC" w14:textId="77777777" w:rsidR="004D3D55" w:rsidRPr="00CF572A" w:rsidRDefault="004D3D55" w:rsidP="0098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CFF716" w14:textId="77777777" w:rsidR="008B198C" w:rsidRDefault="008B198C" w:rsidP="008B198C">
      <w:pPr>
        <w:ind w:right="-421"/>
        <w:rPr>
          <w:rFonts w:ascii="Arial Narrow" w:hAnsi="Arial Narrow"/>
          <w:i/>
          <w:iCs/>
          <w:sz w:val="20"/>
          <w:szCs w:val="20"/>
        </w:rPr>
      </w:pPr>
    </w:p>
    <w:p w14:paraId="5A82D22B" w14:textId="2551946A" w:rsidR="00763864" w:rsidRPr="00C227E9" w:rsidRDefault="008B198C" w:rsidP="00C227E9">
      <w:pPr>
        <w:ind w:right="-421"/>
        <w:rPr>
          <w:rFonts w:ascii="Arial Narrow" w:hAnsi="Arial Narrow"/>
          <w:i/>
          <w:iCs/>
          <w:sz w:val="20"/>
          <w:szCs w:val="20"/>
        </w:rPr>
      </w:pPr>
      <w:r w:rsidRPr="00AE3CCE">
        <w:rPr>
          <w:rFonts w:ascii="Arial Narrow" w:hAnsi="Arial Narrow"/>
          <w:i/>
          <w:iCs/>
          <w:sz w:val="20"/>
          <w:szCs w:val="20"/>
        </w:rPr>
        <w:t>*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Apliecības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8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stundu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apjomā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visiem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reģistrētajiem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pedagogiem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un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koncertmeistariem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tiks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izsūtītas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uz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norādītajām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 xml:space="preserve"> e-pasta </w:t>
      </w:r>
      <w:proofErr w:type="spellStart"/>
      <w:r w:rsidRPr="00AE3CCE">
        <w:rPr>
          <w:rFonts w:ascii="Arial Narrow" w:hAnsi="Arial Narrow"/>
          <w:i/>
          <w:iCs/>
          <w:sz w:val="20"/>
          <w:szCs w:val="20"/>
        </w:rPr>
        <w:t>adresēm</w:t>
      </w:r>
      <w:proofErr w:type="spellEnd"/>
      <w:r w:rsidRPr="00AE3CCE">
        <w:rPr>
          <w:rFonts w:ascii="Arial Narrow" w:hAnsi="Arial Narrow"/>
          <w:i/>
          <w:iCs/>
          <w:sz w:val="20"/>
          <w:szCs w:val="20"/>
        </w:rPr>
        <w:t>.</w:t>
      </w:r>
    </w:p>
    <w:sectPr w:rsidR="00763864" w:rsidRPr="00C22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B0"/>
    <w:rsid w:val="00011B84"/>
    <w:rsid w:val="000176AA"/>
    <w:rsid w:val="000B7640"/>
    <w:rsid w:val="0010517E"/>
    <w:rsid w:val="00107502"/>
    <w:rsid w:val="001626AF"/>
    <w:rsid w:val="00174C9B"/>
    <w:rsid w:val="00183190"/>
    <w:rsid w:val="001E4E8E"/>
    <w:rsid w:val="00227EBA"/>
    <w:rsid w:val="00260540"/>
    <w:rsid w:val="002A7AEA"/>
    <w:rsid w:val="002C3D19"/>
    <w:rsid w:val="002F0D21"/>
    <w:rsid w:val="00367129"/>
    <w:rsid w:val="00375FBC"/>
    <w:rsid w:val="003B294F"/>
    <w:rsid w:val="003C7D2F"/>
    <w:rsid w:val="00445522"/>
    <w:rsid w:val="004D3D55"/>
    <w:rsid w:val="00510FEC"/>
    <w:rsid w:val="0054618E"/>
    <w:rsid w:val="00577EEC"/>
    <w:rsid w:val="005F3D05"/>
    <w:rsid w:val="00626CDD"/>
    <w:rsid w:val="00642F5D"/>
    <w:rsid w:val="00653E21"/>
    <w:rsid w:val="006761E3"/>
    <w:rsid w:val="007223E5"/>
    <w:rsid w:val="00763864"/>
    <w:rsid w:val="007A54F9"/>
    <w:rsid w:val="007F47E9"/>
    <w:rsid w:val="008B198C"/>
    <w:rsid w:val="008C19D6"/>
    <w:rsid w:val="00902D6B"/>
    <w:rsid w:val="0093798A"/>
    <w:rsid w:val="009A123F"/>
    <w:rsid w:val="00A607F1"/>
    <w:rsid w:val="00A624C5"/>
    <w:rsid w:val="00A9237B"/>
    <w:rsid w:val="00AE3CCE"/>
    <w:rsid w:val="00B070CC"/>
    <w:rsid w:val="00B438B6"/>
    <w:rsid w:val="00BB59B0"/>
    <w:rsid w:val="00BD6C42"/>
    <w:rsid w:val="00BF0EFC"/>
    <w:rsid w:val="00C227E9"/>
    <w:rsid w:val="00C742F5"/>
    <w:rsid w:val="00C828D4"/>
    <w:rsid w:val="00CE7C13"/>
    <w:rsid w:val="00CF572A"/>
    <w:rsid w:val="00D20B3C"/>
    <w:rsid w:val="00E14618"/>
    <w:rsid w:val="00E17D0D"/>
    <w:rsid w:val="00F00272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5050"/>
  <w15:chartTrackingRefBased/>
  <w15:docId w15:val="{C06A551C-958F-4447-BBC6-72E66E1A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F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55</cp:revision>
  <dcterms:created xsi:type="dcterms:W3CDTF">2024-01-04T06:58:00Z</dcterms:created>
  <dcterms:modified xsi:type="dcterms:W3CDTF">2024-01-04T08:29:00Z</dcterms:modified>
</cp:coreProperties>
</file>