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C569" w14:textId="77777777" w:rsidR="00937717" w:rsidRPr="00976AB9" w:rsidRDefault="00937717" w:rsidP="009377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976AB9">
        <w:rPr>
          <w:rFonts w:ascii="Times New Roman" w:hAnsi="Times New Roman" w:cs="Times New Roman"/>
          <w:sz w:val="24"/>
          <w:szCs w:val="24"/>
          <w:lang w:val="lv-LV"/>
        </w:rPr>
        <w:t>Mākslu izglītības kompetences centrs</w:t>
      </w:r>
    </w:p>
    <w:p w14:paraId="02162FFB" w14:textId="77777777" w:rsidR="00937717" w:rsidRPr="00976AB9" w:rsidRDefault="00937717" w:rsidP="009377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76AB9">
        <w:rPr>
          <w:rFonts w:ascii="Times New Roman" w:hAnsi="Times New Roman" w:cs="Times New Roman"/>
          <w:b/>
          <w:bCs/>
          <w:sz w:val="24"/>
          <w:szCs w:val="24"/>
          <w:lang w:val="lv-LV"/>
        </w:rPr>
        <w:t>“Latgales Mūzikas un mākslas vidusskola”</w:t>
      </w:r>
    </w:p>
    <w:p w14:paraId="283B53C7" w14:textId="77777777" w:rsidR="00937717" w:rsidRPr="00976AB9" w:rsidRDefault="00937717" w:rsidP="009377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76AB9">
        <w:rPr>
          <w:rFonts w:ascii="Times New Roman" w:hAnsi="Times New Roman" w:cs="Times New Roman"/>
          <w:b/>
          <w:bCs/>
          <w:sz w:val="24"/>
          <w:szCs w:val="24"/>
          <w:lang w:val="lv-LV"/>
        </w:rPr>
        <w:t>Jāņa Ivanova Rēzeknes mūzikas skola</w:t>
      </w:r>
    </w:p>
    <w:p w14:paraId="0709B77D" w14:textId="77777777" w:rsidR="00937717" w:rsidRPr="00976AB9" w:rsidRDefault="00937717" w:rsidP="009377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AD0F7C0" w14:textId="77777777" w:rsidR="00937717" w:rsidRPr="00976AB9" w:rsidRDefault="00937717" w:rsidP="00937717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976AB9">
        <w:rPr>
          <w:rFonts w:ascii="Times New Roman" w:hAnsi="Times New Roman" w:cs="Times New Roman"/>
          <w:sz w:val="24"/>
          <w:szCs w:val="24"/>
          <w:lang w:val="lv-LV"/>
        </w:rPr>
        <w:t>meistarklase</w:t>
      </w:r>
    </w:p>
    <w:p w14:paraId="5DBD4336" w14:textId="77777777" w:rsidR="00937717" w:rsidRPr="00976AB9" w:rsidRDefault="00937717" w:rsidP="0093771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976AB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lv-LV"/>
        </w:rPr>
        <w:t>Etīžu grūtības un to risinājumi darbā ar audzēkņiem no 2.-9. klasei</w:t>
      </w:r>
    </w:p>
    <w:p w14:paraId="40C84CE1" w14:textId="77777777" w:rsidR="00937717" w:rsidRPr="00976AB9" w:rsidRDefault="00937717" w:rsidP="009377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976AB9">
        <w:rPr>
          <w:rFonts w:ascii="Times New Roman" w:hAnsi="Times New Roman" w:cs="Times New Roman"/>
          <w:sz w:val="24"/>
          <w:szCs w:val="24"/>
          <w:lang w:val="lv-LV"/>
        </w:rPr>
        <w:t>Datums: 30. septembris</w:t>
      </w:r>
    </w:p>
    <w:p w14:paraId="5F3A1A8B" w14:textId="77777777" w:rsidR="00937717" w:rsidRPr="00976AB9" w:rsidRDefault="00937717" w:rsidP="009377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976AB9">
        <w:rPr>
          <w:rFonts w:ascii="Times New Roman" w:hAnsi="Times New Roman" w:cs="Times New Roman"/>
          <w:color w:val="000000"/>
          <w:sz w:val="24"/>
          <w:szCs w:val="24"/>
          <w:lang w:val="lv-LV"/>
        </w:rPr>
        <w:t>Vieta: JIRMS Mazā zāle (Atbrīvošanas aleja 56, Rēzekne)</w:t>
      </w:r>
    </w:p>
    <w:p w14:paraId="53193949" w14:textId="77777777" w:rsidR="00937717" w:rsidRPr="00976AB9" w:rsidRDefault="00937717" w:rsidP="009377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09B789DA" w14:textId="77777777" w:rsidR="00937717" w:rsidRPr="00976AB9" w:rsidRDefault="00937717" w:rsidP="009377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61302BFD" w14:textId="77777777" w:rsidR="00937717" w:rsidRPr="00976AB9" w:rsidRDefault="00937717" w:rsidP="0093771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976AB9"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DIENAS KĀRTĪBA</w:t>
      </w:r>
    </w:p>
    <w:p w14:paraId="101460CE" w14:textId="77777777" w:rsidR="00937717" w:rsidRPr="00976AB9" w:rsidRDefault="00937717" w:rsidP="00937717">
      <w:pPr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1984"/>
      </w:tblGrid>
      <w:tr w:rsidR="00937717" w:rsidRPr="00976AB9" w14:paraId="00612DBB" w14:textId="77777777" w:rsidTr="001941ED">
        <w:trPr>
          <w:trHeight w:val="610"/>
        </w:trPr>
        <w:tc>
          <w:tcPr>
            <w:tcW w:w="1555" w:type="dxa"/>
            <w:vAlign w:val="center"/>
          </w:tcPr>
          <w:p w14:paraId="78D274C8" w14:textId="77777777" w:rsidR="00937717" w:rsidRPr="00976AB9" w:rsidRDefault="00937717" w:rsidP="001941E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976A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5811" w:type="dxa"/>
            <w:vAlign w:val="center"/>
          </w:tcPr>
          <w:p w14:paraId="3CD71478" w14:textId="77777777" w:rsidR="00937717" w:rsidRPr="00976AB9" w:rsidRDefault="00937717" w:rsidP="001941E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976A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  <w:t>Tēma</w:t>
            </w:r>
          </w:p>
        </w:tc>
        <w:tc>
          <w:tcPr>
            <w:tcW w:w="1984" w:type="dxa"/>
            <w:vAlign w:val="center"/>
          </w:tcPr>
          <w:p w14:paraId="22390428" w14:textId="77777777" w:rsidR="00937717" w:rsidRPr="00976AB9" w:rsidRDefault="00937717" w:rsidP="001941E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976A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  <w:t>Atbildīgais</w:t>
            </w:r>
          </w:p>
        </w:tc>
      </w:tr>
      <w:tr w:rsidR="00937717" w:rsidRPr="00976AB9" w14:paraId="240DB282" w14:textId="77777777" w:rsidTr="001941ED">
        <w:trPr>
          <w:trHeight w:val="548"/>
        </w:trPr>
        <w:tc>
          <w:tcPr>
            <w:tcW w:w="1555" w:type="dxa"/>
          </w:tcPr>
          <w:p w14:paraId="2B23FF14" w14:textId="77777777" w:rsidR="00937717" w:rsidRPr="00976AB9" w:rsidRDefault="00937717" w:rsidP="001941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976AB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10.30-10.50</w:t>
            </w:r>
          </w:p>
        </w:tc>
        <w:tc>
          <w:tcPr>
            <w:tcW w:w="5811" w:type="dxa"/>
          </w:tcPr>
          <w:p w14:paraId="1EFD7930" w14:textId="77777777" w:rsidR="00937717" w:rsidRPr="00BD4868" w:rsidRDefault="00937717" w:rsidP="001941E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BD48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  <w:t xml:space="preserve">Dalībnieku reģistrācija </w:t>
            </w:r>
          </w:p>
        </w:tc>
        <w:tc>
          <w:tcPr>
            <w:tcW w:w="1984" w:type="dxa"/>
          </w:tcPr>
          <w:p w14:paraId="7D1EDCE8" w14:textId="77777777" w:rsidR="00937717" w:rsidRPr="00BD4868" w:rsidRDefault="00937717" w:rsidP="001941E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BD48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  <w:t>L. Karvele</w:t>
            </w:r>
          </w:p>
        </w:tc>
      </w:tr>
      <w:tr w:rsidR="00937717" w:rsidRPr="00976AB9" w14:paraId="38929F60" w14:textId="77777777" w:rsidTr="001941ED">
        <w:trPr>
          <w:trHeight w:val="560"/>
        </w:trPr>
        <w:tc>
          <w:tcPr>
            <w:tcW w:w="1555" w:type="dxa"/>
          </w:tcPr>
          <w:p w14:paraId="3C85F361" w14:textId="77777777" w:rsidR="00937717" w:rsidRPr="00976AB9" w:rsidRDefault="00937717" w:rsidP="001941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976AB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11.00-13.00</w:t>
            </w:r>
          </w:p>
        </w:tc>
        <w:tc>
          <w:tcPr>
            <w:tcW w:w="5811" w:type="dxa"/>
          </w:tcPr>
          <w:p w14:paraId="79D69505" w14:textId="77777777" w:rsidR="00937717" w:rsidRPr="00BD4868" w:rsidRDefault="00937717" w:rsidP="001941E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BD48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  <w:t>Etīžu grūtības un to risinājumi darbā ar audzēkņiem no 2.-9. klasei</w:t>
            </w:r>
          </w:p>
        </w:tc>
        <w:tc>
          <w:tcPr>
            <w:tcW w:w="1984" w:type="dxa"/>
          </w:tcPr>
          <w:p w14:paraId="381FD747" w14:textId="77777777" w:rsidR="00937717" w:rsidRPr="00BD4868" w:rsidRDefault="00937717" w:rsidP="001941E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BD4868">
              <w:rPr>
                <w:rFonts w:ascii="Times New Roman" w:hAnsi="Times New Roman" w:cs="Times New Roman"/>
                <w:bCs/>
                <w:i/>
                <w:iCs/>
                <w:kern w:val="36"/>
                <w:sz w:val="24"/>
                <w:szCs w:val="24"/>
                <w:lang w:val="lv-LV" w:eastAsia="fr-CH"/>
              </w:rPr>
              <w:t>Zoja Zaharova, Lūcija Brice, Edvīns Logins</w:t>
            </w:r>
          </w:p>
        </w:tc>
      </w:tr>
      <w:tr w:rsidR="00937717" w:rsidRPr="00976AB9" w14:paraId="353AB009" w14:textId="77777777" w:rsidTr="001941ED">
        <w:trPr>
          <w:trHeight w:val="560"/>
        </w:trPr>
        <w:tc>
          <w:tcPr>
            <w:tcW w:w="1555" w:type="dxa"/>
          </w:tcPr>
          <w:p w14:paraId="6BF904E2" w14:textId="77777777" w:rsidR="00937717" w:rsidRPr="00976AB9" w:rsidRDefault="00937717" w:rsidP="001941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976AB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13.00-13.40</w:t>
            </w:r>
          </w:p>
        </w:tc>
        <w:tc>
          <w:tcPr>
            <w:tcW w:w="5811" w:type="dxa"/>
          </w:tcPr>
          <w:p w14:paraId="4B3D383A" w14:textId="77777777" w:rsidR="00937717" w:rsidRPr="00BD4868" w:rsidRDefault="00937717" w:rsidP="001941E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BD48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  <w:t>Pārtraukums</w:t>
            </w:r>
          </w:p>
        </w:tc>
        <w:tc>
          <w:tcPr>
            <w:tcW w:w="1984" w:type="dxa"/>
          </w:tcPr>
          <w:p w14:paraId="06A2F918" w14:textId="77777777" w:rsidR="00937717" w:rsidRPr="00BD4868" w:rsidRDefault="00937717" w:rsidP="001941E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</w:p>
        </w:tc>
      </w:tr>
      <w:tr w:rsidR="00937717" w:rsidRPr="00976AB9" w14:paraId="3A667F18" w14:textId="77777777" w:rsidTr="001941ED">
        <w:trPr>
          <w:trHeight w:val="560"/>
        </w:trPr>
        <w:tc>
          <w:tcPr>
            <w:tcW w:w="1555" w:type="dxa"/>
          </w:tcPr>
          <w:p w14:paraId="27802A74" w14:textId="77777777" w:rsidR="00937717" w:rsidRPr="00976AB9" w:rsidRDefault="00937717" w:rsidP="001941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976AB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13.40-14.40</w:t>
            </w:r>
          </w:p>
        </w:tc>
        <w:tc>
          <w:tcPr>
            <w:tcW w:w="5811" w:type="dxa"/>
          </w:tcPr>
          <w:p w14:paraId="7AE96E2B" w14:textId="77777777" w:rsidR="00937717" w:rsidRPr="00BD4868" w:rsidRDefault="00937717" w:rsidP="001941E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BD48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  <w:t>Etīžu grūtības un to risinājumi darbā ar audzēkņiem no 2.-9. klasei</w:t>
            </w:r>
          </w:p>
        </w:tc>
        <w:tc>
          <w:tcPr>
            <w:tcW w:w="1984" w:type="dxa"/>
          </w:tcPr>
          <w:p w14:paraId="68345324" w14:textId="77777777" w:rsidR="00937717" w:rsidRPr="00BD4868" w:rsidRDefault="00937717" w:rsidP="001941E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BD4868">
              <w:rPr>
                <w:rFonts w:ascii="Times New Roman" w:hAnsi="Times New Roman" w:cs="Times New Roman"/>
                <w:bCs/>
                <w:i/>
                <w:iCs/>
                <w:kern w:val="36"/>
                <w:sz w:val="24"/>
                <w:szCs w:val="24"/>
                <w:lang w:val="lv-LV" w:eastAsia="fr-CH"/>
              </w:rPr>
              <w:t>Zoja Zaharova, Lūcija Brice, Edvīns Logins</w:t>
            </w:r>
          </w:p>
        </w:tc>
      </w:tr>
      <w:tr w:rsidR="00937717" w:rsidRPr="00976AB9" w14:paraId="6EE9BC89" w14:textId="77777777" w:rsidTr="001941ED">
        <w:trPr>
          <w:trHeight w:val="804"/>
        </w:trPr>
        <w:tc>
          <w:tcPr>
            <w:tcW w:w="1555" w:type="dxa"/>
          </w:tcPr>
          <w:p w14:paraId="09268E98" w14:textId="77777777" w:rsidR="00937717" w:rsidRPr="00976AB9" w:rsidRDefault="00937717" w:rsidP="001941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976AB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14.40-15.00</w:t>
            </w:r>
          </w:p>
        </w:tc>
        <w:tc>
          <w:tcPr>
            <w:tcW w:w="5811" w:type="dxa"/>
          </w:tcPr>
          <w:p w14:paraId="27390CA6" w14:textId="77777777" w:rsidR="00937717" w:rsidRPr="00BD4868" w:rsidRDefault="00937717" w:rsidP="001941E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BD48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  <w:t xml:space="preserve">oslēgums, atgriezeniskā saite. </w:t>
            </w:r>
          </w:p>
        </w:tc>
        <w:tc>
          <w:tcPr>
            <w:tcW w:w="1984" w:type="dxa"/>
          </w:tcPr>
          <w:p w14:paraId="52A71552" w14:textId="77777777" w:rsidR="00937717" w:rsidRPr="00BD4868" w:rsidRDefault="00937717" w:rsidP="001941E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BD48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L. Karvele</w:t>
            </w:r>
          </w:p>
        </w:tc>
      </w:tr>
    </w:tbl>
    <w:p w14:paraId="17F2B421" w14:textId="77777777" w:rsidR="00937717" w:rsidRPr="006F188D" w:rsidRDefault="00937717" w:rsidP="00937717">
      <w:pPr>
        <w:rPr>
          <w:rFonts w:ascii="Arial Narrow" w:hAnsi="Arial Narrow" w:cs="Times New Roman"/>
        </w:rPr>
      </w:pPr>
    </w:p>
    <w:p w14:paraId="54F5203E" w14:textId="77777777" w:rsidR="00937717" w:rsidRPr="006F188D" w:rsidRDefault="00937717" w:rsidP="0093771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5AE2C496" w14:textId="77777777" w:rsidR="00937717" w:rsidRPr="0020422C" w:rsidRDefault="00937717" w:rsidP="009377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374E28">
        <w:rPr>
          <w:rFonts w:ascii="Times New Roman" w:hAnsi="Times New Roman" w:cs="Times New Roman"/>
          <w:noProof/>
          <w:sz w:val="24"/>
          <w:szCs w:val="24"/>
          <w:lang w:val="lv-LV"/>
        </w:rPr>
        <w:t>Pieteikšanās līdz 202</w:t>
      </w:r>
      <w:r w:rsidRPr="0020422C">
        <w:rPr>
          <w:rFonts w:ascii="Times New Roman" w:hAnsi="Times New Roman" w:cs="Times New Roman"/>
          <w:noProof/>
          <w:sz w:val="24"/>
          <w:szCs w:val="24"/>
          <w:lang w:val="lv-LV"/>
        </w:rPr>
        <w:t>5</w:t>
      </w:r>
      <w:r w:rsidRPr="00374E28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.gada </w:t>
      </w:r>
      <w:r w:rsidRPr="0020422C">
        <w:rPr>
          <w:rFonts w:ascii="Times New Roman" w:hAnsi="Times New Roman" w:cs="Times New Roman"/>
          <w:noProof/>
          <w:sz w:val="24"/>
          <w:szCs w:val="24"/>
          <w:lang w:val="lv-LV"/>
        </w:rPr>
        <w:t>24</w:t>
      </w:r>
      <w:r w:rsidRPr="00374E28">
        <w:rPr>
          <w:rFonts w:ascii="Times New Roman" w:hAnsi="Times New Roman" w:cs="Times New Roman"/>
          <w:noProof/>
          <w:sz w:val="24"/>
          <w:szCs w:val="24"/>
          <w:lang w:val="lv-LV"/>
        </w:rPr>
        <w:t>.septembrim, aizpildot elektronisko pieteikšanās saiti:</w:t>
      </w:r>
      <w:r w:rsidRPr="0020422C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</w:t>
      </w:r>
      <w:hyperlink r:id="rId4" w:history="1">
        <w:r w:rsidRPr="0020422C">
          <w:rPr>
            <w:rFonts w:ascii="Times New Roman" w:hAnsi="Times New Roman" w:cs="Times New Roman"/>
            <w:sz w:val="24"/>
            <w:szCs w:val="24"/>
            <w:lang w:val="lv-LV"/>
          </w:rPr>
          <w:t>https://forms.office.com/e/9V5uNA86u5</w:t>
        </w:r>
      </w:hyperlink>
      <w:r w:rsidRPr="00204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C9512" w14:textId="77777777" w:rsidR="00937717" w:rsidRPr="00374E28" w:rsidRDefault="00937717" w:rsidP="009377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14:paraId="3A0FA091" w14:textId="77777777" w:rsidR="00937717" w:rsidRPr="00374E28" w:rsidRDefault="00937717" w:rsidP="009377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374E28">
        <w:rPr>
          <w:rFonts w:ascii="Times New Roman" w:hAnsi="Times New Roman" w:cs="Times New Roman"/>
          <w:noProof/>
          <w:sz w:val="24"/>
          <w:szCs w:val="24"/>
          <w:lang w:val="lv-LV"/>
        </w:rPr>
        <w:t>Kontaktinformācija:</w:t>
      </w:r>
    </w:p>
    <w:p w14:paraId="048FAA07" w14:textId="77777777" w:rsidR="00937717" w:rsidRPr="00374E28" w:rsidRDefault="00937717" w:rsidP="009377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374E28">
        <w:rPr>
          <w:rFonts w:ascii="Times New Roman" w:hAnsi="Times New Roman" w:cs="Times New Roman"/>
          <w:noProof/>
          <w:sz w:val="24"/>
          <w:szCs w:val="24"/>
          <w:lang w:val="lv-LV"/>
        </w:rPr>
        <w:t>Izglītības metodiķe mūzikas programmām</w:t>
      </w:r>
    </w:p>
    <w:p w14:paraId="167A8FBC" w14:textId="77777777" w:rsidR="00937717" w:rsidRPr="00374E28" w:rsidRDefault="00937717" w:rsidP="00937717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lv-LV" w:eastAsia="lv-LV"/>
        </w:rPr>
      </w:pPr>
      <w:r w:rsidRPr="0020422C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lv-LV" w:eastAsia="lv-LV"/>
        </w:rPr>
        <w:t>Ligita Karvele</w:t>
      </w:r>
      <w:r w:rsidRPr="0020422C">
        <w:rPr>
          <w:rFonts w:ascii="Times New Roman" w:eastAsiaTheme="minorEastAsia" w:hAnsi="Times New Roman" w:cs="Times New Roman"/>
          <w:noProof/>
          <w:sz w:val="24"/>
          <w:szCs w:val="24"/>
          <w:lang w:val="lv-LV" w:eastAsia="lv-LV"/>
        </w:rPr>
        <w:t>, ligita.karvele@lmmv.gov.lv</w:t>
      </w:r>
    </w:p>
    <w:p w14:paraId="76E8D3D2" w14:textId="77777777" w:rsidR="00937717" w:rsidRPr="00374E28" w:rsidRDefault="00937717" w:rsidP="009377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374E28">
        <w:rPr>
          <w:rFonts w:ascii="Times New Roman" w:hAnsi="Times New Roman" w:cs="Times New Roman"/>
          <w:noProof/>
          <w:sz w:val="24"/>
          <w:szCs w:val="24"/>
          <w:lang w:val="lv-LV"/>
        </w:rPr>
        <w:t>Tel.nr.: 27339908</w:t>
      </w:r>
    </w:p>
    <w:p w14:paraId="5D1305CA" w14:textId="77777777" w:rsidR="00937717" w:rsidRPr="002E2FBC" w:rsidRDefault="00937717" w:rsidP="009377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DD202CE" w14:textId="77777777" w:rsidR="00937717" w:rsidRPr="00F04C2C" w:rsidRDefault="00937717" w:rsidP="0093771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70C5FF9" w14:textId="77777777" w:rsidR="0009066D" w:rsidRDefault="0009066D"/>
    <w:sectPr w:rsidR="0009066D" w:rsidSect="00937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17"/>
    <w:rsid w:val="0009066D"/>
    <w:rsid w:val="001244A3"/>
    <w:rsid w:val="00937717"/>
    <w:rsid w:val="00E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A439"/>
  <w15:chartTrackingRefBased/>
  <w15:docId w15:val="{55748C15-BA25-47ED-9BF7-CFA9D2B9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7717"/>
    <w:pPr>
      <w:spacing w:line="259" w:lineRule="auto"/>
    </w:pPr>
    <w:rPr>
      <w:sz w:val="22"/>
      <w:szCs w:val="22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377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377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377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377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377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lv-LV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377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lv-LV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377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lv-LV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377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lv-LV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377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37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37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37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3771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3771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3771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3771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3771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3771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37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3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377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37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3771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93771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37717"/>
    <w:pPr>
      <w:spacing w:line="278" w:lineRule="auto"/>
      <w:ind w:left="720"/>
      <w:contextualSpacing/>
    </w:pPr>
    <w:rPr>
      <w:sz w:val="24"/>
      <w:szCs w:val="24"/>
      <w:lang w:val="lv-LV"/>
    </w:rPr>
  </w:style>
  <w:style w:type="character" w:styleId="Intensvsizclums">
    <w:name w:val="Intense Emphasis"/>
    <w:basedOn w:val="Noklusjumarindkopasfonts"/>
    <w:uiPriority w:val="21"/>
    <w:qFormat/>
    <w:rsid w:val="0093771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3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3771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3771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937717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e/9V5uNA86u5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ca2556c2e6ff550b7c1252c3b97582f9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2bfed31a651786fdb570286a394bf68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E298A0-5545-400F-AC77-D0044EB05D0F}"/>
</file>

<file path=customXml/itemProps2.xml><?xml version="1.0" encoding="utf-8"?>
<ds:datastoreItem xmlns:ds="http://schemas.openxmlformats.org/officeDocument/2006/customXml" ds:itemID="{D712DBB7-3104-4D46-A57F-5A8749906FA6}"/>
</file>

<file path=customXml/itemProps3.xml><?xml version="1.0" encoding="utf-8"?>
<ds:datastoreItem xmlns:ds="http://schemas.openxmlformats.org/officeDocument/2006/customXml" ds:itemID="{7764FD73-8866-4D02-8565-BDF8ABCD6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Karvele</dc:creator>
  <cp:keywords/>
  <dc:description/>
  <cp:lastModifiedBy>Ligita Karvele</cp:lastModifiedBy>
  <cp:revision>1</cp:revision>
  <dcterms:created xsi:type="dcterms:W3CDTF">2025-09-15T05:50:00Z</dcterms:created>
  <dcterms:modified xsi:type="dcterms:W3CDTF">2025-09-15T05:51:00Z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